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60127924"/>
    <w:p w14:paraId="3F5D5223" w14:textId="05B166B1" w:rsidR="00941298" w:rsidRPr="005A29F8" w:rsidRDefault="00E17F2C" w:rsidP="00941298">
      <w:pPr>
        <w:rPr>
          <w:b/>
          <w:sz w:val="36"/>
          <w:szCs w:val="36"/>
        </w:rPr>
      </w:pP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20C60D" wp14:editId="07FE5A8D">
                <wp:simplePos x="0" y="0"/>
                <wp:positionH relativeFrom="column">
                  <wp:posOffset>6106538</wp:posOffset>
                </wp:positionH>
                <wp:positionV relativeFrom="paragraph">
                  <wp:posOffset>132715</wp:posOffset>
                </wp:positionV>
                <wp:extent cx="1691640" cy="719455"/>
                <wp:effectExtent l="0" t="0" r="22860" b="23495"/>
                <wp:wrapSquare wrapText="bothSides"/>
                <wp:docPr id="2028348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FBF22" w14:textId="2147D1E4" w:rsidR="0091644A" w:rsidRPr="00390F70" w:rsidRDefault="0091644A" w:rsidP="00390F7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0F70">
                              <w:rPr>
                                <w:sz w:val="20"/>
                                <w:szCs w:val="20"/>
                              </w:rPr>
                              <w:t>Steuergruppe</w:t>
                            </w:r>
                            <w:r w:rsidR="00390F70" w:rsidRPr="00390F70">
                              <w:rPr>
                                <w:sz w:val="20"/>
                                <w:szCs w:val="20"/>
                              </w:rPr>
                              <w:t xml:space="preserve"> bilden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5178AD3" w14:textId="367B8D96" w:rsidR="00390F70" w:rsidRPr="00390F70" w:rsidRDefault="00390F70" w:rsidP="00390F7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0F70">
                              <w:rPr>
                                <w:sz w:val="20"/>
                                <w:szCs w:val="20"/>
                              </w:rPr>
                              <w:t>Zuständigkeiten definieren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D905CDB" w14:textId="658D728B" w:rsidR="00390F70" w:rsidRPr="00390F70" w:rsidRDefault="00390F70" w:rsidP="00390F7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0F70">
                              <w:rPr>
                                <w:sz w:val="20"/>
                                <w:szCs w:val="20"/>
                              </w:rPr>
                              <w:t>Unterstützungsbedarf klären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0C60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80.85pt;margin-top:10.45pt;width:133.2pt;height:56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" fillcolor="#bfbfbf [2412]" strokecolor="white [3212]">
                <v:textbox>
                  <w:txbxContent>
                    <w:p w14:paraId="383FBF22" w14:textId="2147D1E4" w:rsidR="0091644A" w:rsidRPr="00390F70" w:rsidRDefault="0091644A" w:rsidP="00390F7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90F70">
                        <w:rPr>
                          <w:sz w:val="20"/>
                          <w:szCs w:val="20"/>
                        </w:rPr>
                        <w:t>Steuergruppe</w:t>
                      </w:r>
                      <w:r w:rsidR="00390F70" w:rsidRPr="00390F70">
                        <w:rPr>
                          <w:sz w:val="20"/>
                          <w:szCs w:val="20"/>
                        </w:rPr>
                        <w:t xml:space="preserve"> bilden</w:t>
                      </w:r>
                      <w:r w:rsidR="002629A6">
                        <w:rPr>
                          <w:sz w:val="20"/>
                          <w:szCs w:val="20"/>
                        </w:rPr>
                        <w:t>,</w:t>
                      </w:r>
                    </w:p>
                    <w:p w14:paraId="65178AD3" w14:textId="367B8D96" w:rsidR="00390F70" w:rsidRPr="00390F70" w:rsidRDefault="00390F70" w:rsidP="00390F7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90F70">
                        <w:rPr>
                          <w:sz w:val="20"/>
                          <w:szCs w:val="20"/>
                        </w:rPr>
                        <w:t>Zuständigkeiten definieren</w:t>
                      </w:r>
                      <w:r w:rsidR="002629A6">
                        <w:rPr>
                          <w:sz w:val="20"/>
                          <w:szCs w:val="20"/>
                        </w:rPr>
                        <w:t>,</w:t>
                      </w:r>
                    </w:p>
                    <w:p w14:paraId="4D905CDB" w14:textId="658D728B" w:rsidR="00390F70" w:rsidRPr="00390F70" w:rsidRDefault="00390F70" w:rsidP="00390F7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90F70">
                        <w:rPr>
                          <w:sz w:val="20"/>
                          <w:szCs w:val="20"/>
                        </w:rPr>
                        <w:t>Unterstützungsbedarf klären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B51CB5B" wp14:editId="3622EA32">
                <wp:simplePos x="0" y="0"/>
                <wp:positionH relativeFrom="column">
                  <wp:posOffset>4112003</wp:posOffset>
                </wp:positionH>
                <wp:positionV relativeFrom="paragraph">
                  <wp:posOffset>153670</wp:posOffset>
                </wp:positionV>
                <wp:extent cx="1691640" cy="719455"/>
                <wp:effectExtent l="0" t="0" r="22860" b="23495"/>
                <wp:wrapSquare wrapText="bothSides"/>
                <wp:docPr id="20191186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FE258" w14:textId="5E20C578" w:rsidR="00A31189" w:rsidRPr="00390F70" w:rsidRDefault="0091644A" w:rsidP="00A311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0F70">
                              <w:rPr>
                                <w:sz w:val="20"/>
                                <w:szCs w:val="20"/>
                              </w:rPr>
                              <w:t>Aufgabenbereich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390F70">
                              <w:rPr>
                                <w:sz w:val="20"/>
                                <w:szCs w:val="20"/>
                              </w:rPr>
                              <w:t xml:space="preserve"> und Unterstützungsa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390F70">
                              <w:rPr>
                                <w:sz w:val="20"/>
                                <w:szCs w:val="20"/>
                              </w:rPr>
                              <w:t>gebote sichten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CB5B" id="_x0000_s1027" type="#_x0000_t202" style="position:absolute;margin-left:323.8pt;margin-top:12.1pt;width:133.2pt;height:56.6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" fillcolor="#bfbfbf [2412]" strokecolor="white [3212]">
                <v:textbox>
                  <w:txbxContent>
                    <w:p w14:paraId="351FE258" w14:textId="5E20C578" w:rsidR="00A31189" w:rsidRPr="00390F70" w:rsidRDefault="0091644A" w:rsidP="00A311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0F70">
                        <w:rPr>
                          <w:sz w:val="20"/>
                          <w:szCs w:val="20"/>
                        </w:rPr>
                        <w:t>Aufgabenbereich</w:t>
                      </w:r>
                      <w:r w:rsidR="002629A6">
                        <w:rPr>
                          <w:sz w:val="20"/>
                          <w:szCs w:val="20"/>
                        </w:rPr>
                        <w:t>e</w:t>
                      </w:r>
                      <w:r w:rsidRPr="00390F70">
                        <w:rPr>
                          <w:sz w:val="20"/>
                          <w:szCs w:val="20"/>
                        </w:rPr>
                        <w:t xml:space="preserve"> und Unterstützungsa</w:t>
                      </w:r>
                      <w:r w:rsidR="002629A6">
                        <w:rPr>
                          <w:sz w:val="20"/>
                          <w:szCs w:val="20"/>
                        </w:rPr>
                        <w:t>n</w:t>
                      </w:r>
                      <w:r w:rsidRPr="00390F70">
                        <w:rPr>
                          <w:sz w:val="20"/>
                          <w:szCs w:val="20"/>
                        </w:rPr>
                        <w:t>gebote sichten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70B066E" wp14:editId="747F5B80">
                <wp:simplePos x="0" y="0"/>
                <wp:positionH relativeFrom="column">
                  <wp:posOffset>2110740</wp:posOffset>
                </wp:positionH>
                <wp:positionV relativeFrom="paragraph">
                  <wp:posOffset>116205</wp:posOffset>
                </wp:positionV>
                <wp:extent cx="1691640" cy="719455"/>
                <wp:effectExtent l="0" t="0" r="22860" b="23495"/>
                <wp:wrapSquare wrapText="bothSides"/>
                <wp:docPr id="68782397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788F1" w14:textId="5C211FAF" w:rsidR="007137C9" w:rsidRPr="0091644A" w:rsidRDefault="00024110" w:rsidP="007137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1644A">
                              <w:rPr>
                                <w:sz w:val="20"/>
                                <w:szCs w:val="20"/>
                              </w:rPr>
                              <w:t>Überblick gewinnen und Potentiale identifizieren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066E" id="_x0000_s1028" type="#_x0000_t202" style="position:absolute;margin-left:166.2pt;margin-top:9.15pt;width:133.2pt;height:56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" fillcolor="#bfbfbf [2412]" strokecolor="white [3212]">
                <v:textbox>
                  <w:txbxContent>
                    <w:p w14:paraId="308788F1" w14:textId="5C211FAF" w:rsidR="007137C9" w:rsidRPr="0091644A" w:rsidRDefault="00024110" w:rsidP="007137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1644A">
                        <w:rPr>
                          <w:sz w:val="20"/>
                          <w:szCs w:val="20"/>
                        </w:rPr>
                        <w:t>Überblick gewinnen und Potentiale identifizieren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0FEE9CB" wp14:editId="54E62773">
                <wp:simplePos x="0" y="0"/>
                <wp:positionH relativeFrom="column">
                  <wp:posOffset>8063865</wp:posOffset>
                </wp:positionH>
                <wp:positionV relativeFrom="paragraph">
                  <wp:posOffset>134620</wp:posOffset>
                </wp:positionV>
                <wp:extent cx="1691640" cy="719455"/>
                <wp:effectExtent l="0" t="0" r="22860" b="23495"/>
                <wp:wrapSquare wrapText="bothSides"/>
                <wp:docPr id="5615333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F251E" w14:textId="0682D5BD" w:rsidR="00390F70" w:rsidRPr="0091644A" w:rsidRDefault="002D65D9" w:rsidP="00390F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Kommunikation innerhalb der Schulgemeinschaft vorbereiten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E9CB" id="_x0000_s1029" type="#_x0000_t202" style="position:absolute;margin-left:634.95pt;margin-top:10.6pt;width:133.2pt;height:56.6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" fillcolor="#bfbfbf [2412]" strokecolor="white [3212]">
                <v:textbox>
                  <w:txbxContent>
                    <w:p w14:paraId="6E3F251E" w14:textId="0682D5BD" w:rsidR="00390F70" w:rsidRPr="0091644A" w:rsidRDefault="002D65D9" w:rsidP="00390F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Kommunikation innerhalb der Schulgemeinschaft vorbereiten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060C" w:rsidRPr="005A29F8">
        <w:rPr>
          <w:b/>
          <w:sz w:val="36"/>
          <w:szCs w:val="36"/>
        </w:rPr>
        <w:t>Start</w:t>
      </w:r>
      <w:r w:rsidR="00E507DD" w:rsidRPr="005A29F8">
        <w:rPr>
          <w:b/>
          <w:sz w:val="36"/>
          <w:szCs w:val="36"/>
        </w:rPr>
        <w:t>:</w:t>
      </w:r>
    </w:p>
    <w:p w14:paraId="3DCB503E" w14:textId="6D23B1BB" w:rsidR="00563D7A" w:rsidRDefault="00563D7A" w:rsidP="001D374D">
      <w:pPr>
        <w:tabs>
          <w:tab w:val="left" w:pos="4500"/>
        </w:tabs>
        <w:jc w:val="center"/>
      </w:pPr>
    </w:p>
    <w:p w14:paraId="25277803" w14:textId="6055D51E" w:rsidR="00F0795E" w:rsidRPr="00F0795E" w:rsidRDefault="00F0795E" w:rsidP="00F0795E"/>
    <w:p w14:paraId="4BC1C972" w14:textId="404EC0A4" w:rsidR="00F0795E" w:rsidRPr="00F0795E" w:rsidRDefault="00F0795E" w:rsidP="00F0795E"/>
    <w:p w14:paraId="23AE23B6" w14:textId="24B4A69C" w:rsidR="00F0795E" w:rsidRPr="005A29F8" w:rsidRDefault="00E17F2C" w:rsidP="00F0795E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53490B9" wp14:editId="5B2DC5ED">
                <wp:simplePos x="0" y="0"/>
                <wp:positionH relativeFrom="column">
                  <wp:posOffset>6083678</wp:posOffset>
                </wp:positionH>
                <wp:positionV relativeFrom="paragraph">
                  <wp:posOffset>445770</wp:posOffset>
                </wp:positionV>
                <wp:extent cx="1691640" cy="719455"/>
                <wp:effectExtent l="0" t="0" r="22860" b="23495"/>
                <wp:wrapSquare wrapText="bothSides"/>
                <wp:docPr id="1603558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8C72" w14:textId="0DD40C6C" w:rsidR="00F36858" w:rsidRPr="0091644A" w:rsidRDefault="002629A6" w:rsidP="00F368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Grundlegende Gedanken zur Medienerziehung einbeziehen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90B9" id="_x0000_s1030" type="#_x0000_t202" style="position:absolute;margin-left:479.05pt;margin-top:35.1pt;width:133.2pt;height:56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" fillcolor="#acb9ca [1311]" strokecolor="white [3212]">
                <v:textbox>
                  <w:txbxContent>
                    <w:p w14:paraId="69928C72" w14:textId="0DD40C6C" w:rsidR="00F36858" w:rsidRPr="0091644A" w:rsidRDefault="002629A6" w:rsidP="00F3685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Grundlegende Gedanken zur Medienerziehung einbeziehen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67AC16" wp14:editId="060F056B">
                <wp:simplePos x="0" y="0"/>
                <wp:positionH relativeFrom="column">
                  <wp:posOffset>4083428</wp:posOffset>
                </wp:positionH>
                <wp:positionV relativeFrom="paragraph">
                  <wp:posOffset>433070</wp:posOffset>
                </wp:positionV>
                <wp:extent cx="1691640" cy="719455"/>
                <wp:effectExtent l="0" t="0" r="22860" b="23495"/>
                <wp:wrapSquare wrapText="bothSides"/>
                <wp:docPr id="16994067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B03B2" w14:textId="29C8ACD5" w:rsidR="00CD40E6" w:rsidRPr="0091644A" w:rsidRDefault="0011537B" w:rsidP="00CD40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technische</w:t>
                            </w:r>
                            <w:r w:rsidR="00CD40E6">
                              <w:rPr>
                                <w:sz w:val="20"/>
                                <w:szCs w:val="20"/>
                              </w:rPr>
                              <w:t xml:space="preserve"> Mindestkriterien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definieren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AC16" id="_x0000_s1031" type="#_x0000_t202" style="position:absolute;margin-left:321.55pt;margin-top:34.1pt;width:133.2pt;height:56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" fillcolor="#acb9ca [1311]" strokecolor="white [3212]">
                <v:textbox>
                  <w:txbxContent>
                    <w:p w14:paraId="0ACB03B2" w14:textId="29C8ACD5" w:rsidR="00CD40E6" w:rsidRPr="0091644A" w:rsidRDefault="0011537B" w:rsidP="00CD40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technische</w:t>
                      </w:r>
                      <w:r w:rsidR="00CD40E6">
                        <w:rPr>
                          <w:sz w:val="20"/>
                          <w:szCs w:val="20"/>
                        </w:rPr>
                        <w:t xml:space="preserve"> Mindestkriterien</w:t>
                      </w:r>
                      <w:r>
                        <w:rPr>
                          <w:sz w:val="20"/>
                          <w:szCs w:val="20"/>
                        </w:rPr>
                        <w:t xml:space="preserve"> definieren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1584222" wp14:editId="094F9811">
                <wp:simplePos x="0" y="0"/>
                <wp:positionH relativeFrom="column">
                  <wp:posOffset>8062298</wp:posOffset>
                </wp:positionH>
                <wp:positionV relativeFrom="paragraph">
                  <wp:posOffset>444082</wp:posOffset>
                </wp:positionV>
                <wp:extent cx="1691640" cy="719455"/>
                <wp:effectExtent l="0" t="0" r="22860" b="2349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B327A" w14:textId="58C0DE8D" w:rsidR="002629A6" w:rsidRPr="0091644A" w:rsidRDefault="002629A6" w:rsidP="002629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Rechtlichen Rahmen kennen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4222" id="_x0000_s1032" type="#_x0000_t202" style="position:absolute;margin-left:634.85pt;margin-top:34.95pt;width:133.2pt;height:56.6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" fillcolor="#acb9ca [1311]" strokecolor="white [3212]">
                <v:textbox>
                  <w:txbxContent>
                    <w:p w14:paraId="52BB327A" w14:textId="58C0DE8D" w:rsidR="002629A6" w:rsidRPr="0091644A" w:rsidRDefault="002629A6" w:rsidP="002629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Rechtlichen Rahmen kennen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5D9" w:rsidRPr="005A29F8">
        <w:rPr>
          <w:b/>
          <w:sz w:val="36"/>
          <w:szCs w:val="36"/>
        </w:rPr>
        <w:t>Rahmenbedingungen</w:t>
      </w:r>
      <w:r w:rsidR="005C6782" w:rsidRPr="005A29F8">
        <w:rPr>
          <w:b/>
          <w:sz w:val="36"/>
          <w:szCs w:val="36"/>
        </w:rPr>
        <w:t xml:space="preserve"> (</w:t>
      </w:r>
      <w:r w:rsidR="00E507DD" w:rsidRPr="005A29F8">
        <w:rPr>
          <w:b/>
          <w:sz w:val="36"/>
          <w:szCs w:val="36"/>
        </w:rPr>
        <w:t>o</w:t>
      </w:r>
      <w:r w:rsidR="005C6782" w:rsidRPr="005A29F8">
        <w:rPr>
          <w:b/>
          <w:sz w:val="36"/>
          <w:szCs w:val="36"/>
        </w:rPr>
        <w:t>rganisatorisch)</w:t>
      </w:r>
      <w:r w:rsidR="00E507DD" w:rsidRPr="005A29F8">
        <w:rPr>
          <w:b/>
          <w:sz w:val="36"/>
          <w:szCs w:val="36"/>
        </w:rPr>
        <w:t>:</w:t>
      </w:r>
    </w:p>
    <w:p w14:paraId="1C31BAB9" w14:textId="62056B37" w:rsidR="00F0795E" w:rsidRPr="00F0795E" w:rsidRDefault="00E17F2C" w:rsidP="00F079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E1E8C59" wp14:editId="4D896E83">
                <wp:simplePos x="0" y="0"/>
                <wp:positionH relativeFrom="column">
                  <wp:posOffset>8064355</wp:posOffset>
                </wp:positionH>
                <wp:positionV relativeFrom="paragraph">
                  <wp:posOffset>1022551</wp:posOffset>
                </wp:positionV>
                <wp:extent cx="1691640" cy="719455"/>
                <wp:effectExtent l="0" t="0" r="22860" b="23495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75BC" w14:textId="13012FA2" w:rsidR="002629A6" w:rsidRPr="0091644A" w:rsidRDefault="002629A6" w:rsidP="002629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Rolle des Ganztags klären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8C59" id="Textfeld 3" o:spid="_x0000_s1033" type="#_x0000_t202" style="position:absolute;margin-left:635pt;margin-top:80.5pt;width:133.2pt;height:56.6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" fillcolor="#acb9ca [1311]" strokecolor="white [3212]">
                <v:textbox>
                  <w:txbxContent>
                    <w:p w14:paraId="337275BC" w14:textId="13012FA2" w:rsidR="002629A6" w:rsidRPr="0091644A" w:rsidRDefault="002629A6" w:rsidP="002629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Rolle des Ganztags klären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A752B83" wp14:editId="2C61631E">
                <wp:simplePos x="0" y="0"/>
                <wp:positionH relativeFrom="column">
                  <wp:posOffset>6085084</wp:posOffset>
                </wp:positionH>
                <wp:positionV relativeFrom="paragraph">
                  <wp:posOffset>1023893</wp:posOffset>
                </wp:positionV>
                <wp:extent cx="1691640" cy="719455"/>
                <wp:effectExtent l="0" t="0" r="22860" b="2349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509B5" w14:textId="3F592E93" w:rsidR="002629A6" w:rsidRPr="0091644A" w:rsidRDefault="002629A6" w:rsidP="002629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Rolle der Erziehungsberechtigten klären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2B83" id="_x0000_s1034" type="#_x0000_t202" style="position:absolute;margin-left:479.15pt;margin-top:80.6pt;width:133.2pt;height:56.6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" fillcolor="#acb9ca [1311]" strokecolor="white [3212]">
                <v:textbox>
                  <w:txbxContent>
                    <w:p w14:paraId="1F5509B5" w14:textId="3F592E93" w:rsidR="002629A6" w:rsidRPr="0091644A" w:rsidRDefault="002629A6" w:rsidP="002629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Rolle der Erziehungsberechtigten klären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06F9CEC" wp14:editId="2F245356">
                <wp:simplePos x="0" y="0"/>
                <wp:positionH relativeFrom="column">
                  <wp:posOffset>2084705</wp:posOffset>
                </wp:positionH>
                <wp:positionV relativeFrom="paragraph">
                  <wp:posOffset>53975</wp:posOffset>
                </wp:positionV>
                <wp:extent cx="1691640" cy="719455"/>
                <wp:effectExtent l="0" t="0" r="22860" b="23495"/>
                <wp:wrapSquare wrapText="bothSides"/>
                <wp:docPr id="1531660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F0986" w14:textId="7C4C00E3" w:rsidR="00CD40E6" w:rsidRPr="0091644A" w:rsidRDefault="00CD40E6" w:rsidP="00CD40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Jahrgangsstufe 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F9CEC" id="_x0000_s1035" type="#_x0000_t202" style="position:absolute;margin-left:164.15pt;margin-top:4.25pt;width:133.2pt;height:56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" fillcolor="#acb9ca [1311]" strokecolor="white [3212]">
                <v:textbox>
                  <w:txbxContent>
                    <w:p w14:paraId="054F0986" w14:textId="7C4C00E3" w:rsidR="00CD40E6" w:rsidRPr="0091644A" w:rsidRDefault="00CD40E6" w:rsidP="00CD40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Jahrgangsstufe wählen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BE174BF" wp14:editId="1F9DD120">
                <wp:simplePos x="0" y="0"/>
                <wp:positionH relativeFrom="column">
                  <wp:posOffset>142063</wp:posOffset>
                </wp:positionH>
                <wp:positionV relativeFrom="paragraph">
                  <wp:posOffset>44450</wp:posOffset>
                </wp:positionV>
                <wp:extent cx="1691640" cy="719455"/>
                <wp:effectExtent l="0" t="0" r="22860" b="23495"/>
                <wp:wrapSquare wrapText="bothSides"/>
                <wp:docPr id="4284669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5AE6" w14:textId="12FB69FD" w:rsidR="002D65D9" w:rsidRPr="0091644A" w:rsidRDefault="00485840" w:rsidP="002D65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Ist-Stands-Analyse der technischen Ausgangslage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74BF" id="_x0000_s1036" type="#_x0000_t202" style="position:absolute;margin-left:11.2pt;margin-top:3.5pt;width:133.2pt;height:56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" fillcolor="#acb9ca [1311]" strokecolor="white [3212]">
                <v:textbox>
                  <w:txbxContent>
                    <w:p w14:paraId="7ED75AE6" w14:textId="12FB69FD" w:rsidR="002D65D9" w:rsidRPr="0091644A" w:rsidRDefault="00485840" w:rsidP="002D65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Ist-Stands-Analyse der technischen Ausgangslage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E746F6" w14:textId="5A692FD8" w:rsidR="00F0795E" w:rsidRPr="00F0795E" w:rsidRDefault="00F0795E" w:rsidP="00F0795E"/>
    <w:p w14:paraId="38065F53" w14:textId="08896AA5" w:rsidR="00F0795E" w:rsidRPr="00F0795E" w:rsidRDefault="00F0795E" w:rsidP="00F0795E"/>
    <w:p w14:paraId="491A2989" w14:textId="77777777" w:rsidR="000C350A" w:rsidRPr="000C350A" w:rsidRDefault="000C350A" w:rsidP="00E507DD">
      <w:pPr>
        <w:rPr>
          <w:b/>
          <w:sz w:val="10"/>
          <w:szCs w:val="10"/>
        </w:rPr>
      </w:pPr>
    </w:p>
    <w:p w14:paraId="002BD335" w14:textId="0706604B" w:rsidR="00E507DD" w:rsidRPr="005A29F8" w:rsidRDefault="00E507DD" w:rsidP="00E507DD">
      <w:pPr>
        <w:rPr>
          <w:b/>
          <w:sz w:val="36"/>
          <w:szCs w:val="36"/>
        </w:rPr>
      </w:pPr>
      <w:r w:rsidRPr="005A29F8">
        <w:rPr>
          <w:b/>
          <w:sz w:val="36"/>
          <w:szCs w:val="36"/>
        </w:rPr>
        <w:t>Rahmenbedingungen (pädagogisch):</w:t>
      </w:r>
    </w:p>
    <w:p w14:paraId="68107B5B" w14:textId="56C8A6B9" w:rsidR="005A29F8" w:rsidRPr="005A29F8" w:rsidRDefault="00E17F2C" w:rsidP="00F0795E">
      <w:pPr>
        <w:rPr>
          <w:sz w:val="4"/>
          <w:szCs w:val="4"/>
        </w:rPr>
      </w:pP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C021289" wp14:editId="34690647">
                <wp:simplePos x="0" y="0"/>
                <wp:positionH relativeFrom="margin">
                  <wp:posOffset>8060690</wp:posOffset>
                </wp:positionH>
                <wp:positionV relativeFrom="paragraph">
                  <wp:posOffset>121285</wp:posOffset>
                </wp:positionV>
                <wp:extent cx="1691640" cy="719455"/>
                <wp:effectExtent l="0" t="0" r="22860" b="23495"/>
                <wp:wrapSquare wrapText="bothSides"/>
                <wp:docPr id="5723730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74F38" w14:textId="2804CD66" w:rsidR="00491FF4" w:rsidRPr="0091644A" w:rsidRDefault="00491FF4" w:rsidP="00491F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Kommunikation</w:t>
                            </w:r>
                            <w:r w:rsidR="00F652FE">
                              <w:rPr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9301D9">
                              <w:rPr>
                                <w:sz w:val="20"/>
                                <w:szCs w:val="20"/>
                              </w:rPr>
                              <w:t>Erreichbarkeit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1289" id="_x0000_s1037" type="#_x0000_t202" style="position:absolute;margin-left:634.7pt;margin-top:9.55pt;width:133.2pt;height:56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" fillcolor="#f7caac [1301]" strokecolor="white [3212]">
                <v:textbox>
                  <w:txbxContent>
                    <w:p w14:paraId="75B74F38" w14:textId="2804CD66" w:rsidR="00491FF4" w:rsidRPr="0091644A" w:rsidRDefault="00491FF4" w:rsidP="00491FF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Kommunikation</w:t>
                      </w:r>
                      <w:r w:rsidR="00F652FE">
                        <w:rPr>
                          <w:sz w:val="20"/>
                          <w:szCs w:val="20"/>
                        </w:rPr>
                        <w:t xml:space="preserve"> und </w:t>
                      </w:r>
                      <w:r w:rsidR="009301D9">
                        <w:rPr>
                          <w:sz w:val="20"/>
                          <w:szCs w:val="20"/>
                        </w:rPr>
                        <w:t>Erreichbarkeit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2F0C29B" wp14:editId="37F15A48">
                <wp:simplePos x="0" y="0"/>
                <wp:positionH relativeFrom="margin">
                  <wp:posOffset>6107881</wp:posOffset>
                </wp:positionH>
                <wp:positionV relativeFrom="paragraph">
                  <wp:posOffset>121847</wp:posOffset>
                </wp:positionV>
                <wp:extent cx="1691640" cy="719455"/>
                <wp:effectExtent l="0" t="0" r="22860" b="23495"/>
                <wp:wrapSquare wrapText="bothSides"/>
                <wp:docPr id="18074835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088D" w14:textId="5701045B" w:rsidR="00D84E81" w:rsidRPr="0091644A" w:rsidRDefault="00491FF4" w:rsidP="00D84E8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schulinterne Unterstützungsangebote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C29B" id="_x0000_s1038" type="#_x0000_t202" style="position:absolute;margin-left:480.95pt;margin-top:9.6pt;width:133.2pt;height:56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" fillcolor="#f7caac [1301]" strokecolor="white [3212]">
                <v:textbox>
                  <w:txbxContent>
                    <w:p w14:paraId="6958088D" w14:textId="5701045B" w:rsidR="00D84E81" w:rsidRPr="0091644A" w:rsidRDefault="00491FF4" w:rsidP="00D84E8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schulinterne Unterstützungsangebote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2F0C424" wp14:editId="7A93A124">
                <wp:simplePos x="0" y="0"/>
                <wp:positionH relativeFrom="margin">
                  <wp:posOffset>4022283</wp:posOffset>
                </wp:positionH>
                <wp:positionV relativeFrom="paragraph">
                  <wp:posOffset>123439</wp:posOffset>
                </wp:positionV>
                <wp:extent cx="1691640" cy="719455"/>
                <wp:effectExtent l="0" t="0" r="22860" b="23495"/>
                <wp:wrapSquare wrapText="bothSides"/>
                <wp:docPr id="19990077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809D" w14:textId="0C14D7B9" w:rsidR="00D84E81" w:rsidRPr="0091644A" w:rsidRDefault="00D84E81" w:rsidP="00D84E8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Einarbeitungskonzepte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C424" id="_x0000_s1039" type="#_x0000_t202" style="position:absolute;margin-left:316.7pt;margin-top:9.7pt;width:133.2pt;height:56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" fillcolor="#f7caac [1301]" strokecolor="white [3212]">
                <v:textbox>
                  <w:txbxContent>
                    <w:p w14:paraId="51F8809D" w14:textId="0C14D7B9" w:rsidR="00D84E81" w:rsidRPr="0091644A" w:rsidRDefault="00D84E81" w:rsidP="00D84E8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Einarbeitungskonzepte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A4BDB71" wp14:editId="6CC2A72B">
                <wp:simplePos x="0" y="0"/>
                <wp:positionH relativeFrom="column">
                  <wp:posOffset>2018030</wp:posOffset>
                </wp:positionH>
                <wp:positionV relativeFrom="paragraph">
                  <wp:posOffset>122555</wp:posOffset>
                </wp:positionV>
                <wp:extent cx="1691640" cy="719455"/>
                <wp:effectExtent l="0" t="0" r="22860" b="23495"/>
                <wp:wrapSquare wrapText="bothSides"/>
                <wp:docPr id="12744680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C5E3F" w14:textId="7A36B752" w:rsidR="00357E34" w:rsidRPr="0091644A" w:rsidRDefault="00B13670" w:rsidP="00357E3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Workflow (Lernplattform, Dateiablage, digitales Heft, 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DB71" id="_x0000_s1040" type="#_x0000_t202" style="position:absolute;margin-left:158.9pt;margin-top:9.65pt;width:133.2pt;height:56.6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" fillcolor="#f7caac [1301]" strokecolor="white [3212]">
                <v:textbox>
                  <w:txbxContent>
                    <w:p w14:paraId="090C5E3F" w14:textId="7A36B752" w:rsidR="00357E34" w:rsidRPr="0091644A" w:rsidRDefault="00B13670" w:rsidP="00357E3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Workflow (Lernplattform, Dateiablage, digitales Heft, 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D136EFF" wp14:editId="281B5ED0">
                <wp:simplePos x="0" y="0"/>
                <wp:positionH relativeFrom="column">
                  <wp:posOffset>39096</wp:posOffset>
                </wp:positionH>
                <wp:positionV relativeFrom="paragraph">
                  <wp:posOffset>116165</wp:posOffset>
                </wp:positionV>
                <wp:extent cx="1722755" cy="719455"/>
                <wp:effectExtent l="0" t="0" r="10795" b="23495"/>
                <wp:wrapSquare wrapText="bothSides"/>
                <wp:docPr id="1125738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7194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8C024" w14:textId="3BCC54DA" w:rsidR="0011537B" w:rsidRPr="0091644A" w:rsidRDefault="00357E34" w:rsidP="001153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6EFF" id="_x0000_s1041" type="#_x0000_t202" style="position:absolute;margin-left:3.1pt;margin-top:9.15pt;width:135.65pt;height:56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" fillcolor="#f7caac [1301]" strokecolor="white [3212]">
                <v:textbox>
                  <w:txbxContent>
                    <w:p w14:paraId="2978C024" w14:textId="3BCC54DA" w:rsidR="0011537B" w:rsidRPr="0091644A" w:rsidRDefault="00357E34" w:rsidP="001153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D0D26" w14:textId="6F638F03" w:rsidR="000C350A" w:rsidRDefault="000C350A" w:rsidP="00F0795E">
      <w:pPr>
        <w:rPr>
          <w:b/>
          <w:sz w:val="36"/>
          <w:szCs w:val="36"/>
        </w:rPr>
      </w:pPr>
    </w:p>
    <w:p w14:paraId="716217B4" w14:textId="77777777" w:rsidR="00E17F2C" w:rsidRDefault="00E17F2C" w:rsidP="00F0795E">
      <w:pPr>
        <w:rPr>
          <w:b/>
          <w:sz w:val="36"/>
          <w:szCs w:val="36"/>
        </w:rPr>
      </w:pPr>
    </w:p>
    <w:p w14:paraId="71445E55" w14:textId="3B0B4D25" w:rsidR="00F0795E" w:rsidRPr="005A29F8" w:rsidRDefault="00E17F2C" w:rsidP="00F0795E">
      <w:pPr>
        <w:rPr>
          <w:b/>
          <w:sz w:val="36"/>
          <w:szCs w:val="36"/>
        </w:rPr>
      </w:pPr>
      <w:r w:rsidRPr="005A29F8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0CDD376" wp14:editId="0CA2204A">
                <wp:simplePos x="0" y="0"/>
                <wp:positionH relativeFrom="column">
                  <wp:posOffset>4332605</wp:posOffset>
                </wp:positionH>
                <wp:positionV relativeFrom="paragraph">
                  <wp:posOffset>1334770</wp:posOffset>
                </wp:positionV>
                <wp:extent cx="1691640" cy="719455"/>
                <wp:effectExtent l="0" t="0" r="22860" b="23495"/>
                <wp:wrapSquare wrapText="bothSides"/>
                <wp:docPr id="17380323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49FDA" w14:textId="2115D4EA" w:rsidR="005B673D" w:rsidRPr="0091644A" w:rsidRDefault="00C825B7" w:rsidP="005B673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Elternbriefe, Informationsschreiben, Tutorials,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D376" id="_x0000_s1042" type="#_x0000_t202" style="position:absolute;margin-left:341.15pt;margin-top:105.1pt;width:133.2pt;height:56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" fillcolor="#ffe599 [1303]" strokecolor="white [3212]">
                <v:textbox>
                  <w:txbxContent>
                    <w:p w14:paraId="42849FDA" w14:textId="2115D4EA" w:rsidR="005B673D" w:rsidRPr="0091644A" w:rsidRDefault="00C825B7" w:rsidP="005B673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Elternbriefe, Informationsschreiben, Tutorials,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08119D7" wp14:editId="42BD7539">
                <wp:simplePos x="0" y="0"/>
                <wp:positionH relativeFrom="column">
                  <wp:posOffset>8069580</wp:posOffset>
                </wp:positionH>
                <wp:positionV relativeFrom="paragraph">
                  <wp:posOffset>1332865</wp:posOffset>
                </wp:positionV>
                <wp:extent cx="1691640" cy="719455"/>
                <wp:effectExtent l="0" t="0" r="22860" b="23495"/>
                <wp:wrapSquare wrapText="bothSides"/>
                <wp:docPr id="14929167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9BF71" w14:textId="15782802" w:rsidR="007F759B" w:rsidRPr="0091644A" w:rsidRDefault="007F759B" w:rsidP="007F75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Evtl. weitere Angebote</w:t>
                            </w:r>
                            <w:r w:rsidR="00E4076C">
                              <w:rPr>
                                <w:sz w:val="20"/>
                                <w:szCs w:val="20"/>
                              </w:rPr>
                              <w:t xml:space="preserve"> (Eltern</w:t>
                            </w:r>
                            <w:r w:rsidR="00835B82">
                              <w:rPr>
                                <w:sz w:val="20"/>
                                <w:szCs w:val="20"/>
                              </w:rPr>
                              <w:t>abende,…) im Bereich Medienerziehung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9D7" id="_x0000_s1043" type="#_x0000_t202" style="position:absolute;margin-left:635.4pt;margin-top:104.95pt;width:133.2pt;height:56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" fillcolor="#ffe599 [1303]" strokecolor="white [3212]">
                <v:textbox>
                  <w:txbxContent>
                    <w:p w14:paraId="1E19BF71" w14:textId="15782802" w:rsidR="007F759B" w:rsidRPr="0091644A" w:rsidRDefault="007F759B" w:rsidP="007F75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Evtl. weitere Angebote</w:t>
                      </w:r>
                      <w:r w:rsidR="00E4076C">
                        <w:rPr>
                          <w:sz w:val="20"/>
                          <w:szCs w:val="20"/>
                        </w:rPr>
                        <w:t xml:space="preserve"> (Eltern</w:t>
                      </w:r>
                      <w:r w:rsidR="00835B82">
                        <w:rPr>
                          <w:sz w:val="20"/>
                          <w:szCs w:val="20"/>
                        </w:rPr>
                        <w:t>abende,…) im Bereich Medienerziehung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90EAF8F" wp14:editId="7946EA57">
                <wp:simplePos x="0" y="0"/>
                <wp:positionH relativeFrom="column">
                  <wp:posOffset>8065770</wp:posOffset>
                </wp:positionH>
                <wp:positionV relativeFrom="paragraph">
                  <wp:posOffset>109220</wp:posOffset>
                </wp:positionV>
                <wp:extent cx="1691640" cy="719455"/>
                <wp:effectExtent l="0" t="0" r="22860" b="23495"/>
                <wp:wrapSquare wrapText="bothSides"/>
                <wp:docPr id="13405346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1F9BC" w14:textId="77777777" w:rsidR="001A7E02" w:rsidRPr="0091644A" w:rsidRDefault="001A7E02" w:rsidP="001A7E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Einarbeitungskonzept für Lernende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AF8F" id="_x0000_s1044" type="#_x0000_t202" style="position:absolute;margin-left:635.1pt;margin-top:8.6pt;width:133.2pt;height:56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" fillcolor="#ffe599 [1303]" strokecolor="white [3212]">
                <v:textbox>
                  <w:txbxContent>
                    <w:p w14:paraId="1331F9BC" w14:textId="77777777" w:rsidR="001A7E02" w:rsidRPr="0091644A" w:rsidRDefault="001A7E02" w:rsidP="001A7E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Einarbeitungskonzept für Lernende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FF43460" wp14:editId="3098F541">
                <wp:simplePos x="0" y="0"/>
                <wp:positionH relativeFrom="column">
                  <wp:posOffset>6249702</wp:posOffset>
                </wp:positionH>
                <wp:positionV relativeFrom="paragraph">
                  <wp:posOffset>118745</wp:posOffset>
                </wp:positionV>
                <wp:extent cx="1691640" cy="719455"/>
                <wp:effectExtent l="0" t="0" r="22860" b="23495"/>
                <wp:wrapSquare wrapText="bothSides"/>
                <wp:docPr id="13116380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E139C" w14:textId="3E85198D" w:rsidR="001A7E02" w:rsidRPr="0091644A" w:rsidRDefault="001A7E02" w:rsidP="001A7E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Außerunterrichtliche Maßnahmen zum Erwerb von Medienkompetenz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3460" id="_x0000_s1045" type="#_x0000_t202" style="position:absolute;margin-left:492.1pt;margin-top:9.35pt;width:133.2pt;height:56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" fillcolor="#ffe599 [1303]" strokecolor="white [3212]">
                <v:textbox>
                  <w:txbxContent>
                    <w:p w14:paraId="14FE139C" w14:textId="3E85198D" w:rsidR="001A7E02" w:rsidRPr="0091644A" w:rsidRDefault="001A7E02" w:rsidP="001A7E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Außerunterrichtliche Maßnahmen zum Erwerb von Medienkompetenz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203A" w:rsidRPr="005A29F8">
        <w:rPr>
          <w:b/>
          <w:sz w:val="36"/>
          <w:szCs w:val="36"/>
        </w:rPr>
        <w:t>Planung</w:t>
      </w:r>
      <w:r w:rsidR="00D9212E" w:rsidRPr="005A29F8">
        <w:rPr>
          <w:b/>
          <w:sz w:val="36"/>
          <w:szCs w:val="36"/>
        </w:rPr>
        <w:t xml:space="preserve"> </w:t>
      </w:r>
      <w:r w:rsidR="005B673D" w:rsidRPr="005A29F8">
        <w:rPr>
          <w:b/>
          <w:sz w:val="36"/>
          <w:szCs w:val="36"/>
        </w:rPr>
        <w:t xml:space="preserve">Lernende </w:t>
      </w:r>
      <w:r w:rsidR="00D9212E" w:rsidRPr="00D62C65">
        <w:rPr>
          <w:b/>
          <w:sz w:val="28"/>
          <w:szCs w:val="28"/>
        </w:rPr>
        <w:t>(Zeitplan zur Umsetzung)</w:t>
      </w:r>
      <w:r w:rsidR="00E3203A" w:rsidRPr="005A29F8">
        <w:rPr>
          <w:b/>
          <w:sz w:val="36"/>
          <w:szCs w:val="36"/>
        </w:rPr>
        <w:t>:</w:t>
      </w:r>
    </w:p>
    <w:p w14:paraId="4D7A862C" w14:textId="7BCC5F75" w:rsidR="00F0795E" w:rsidRPr="00F0795E" w:rsidRDefault="00F0795E" w:rsidP="00F0795E"/>
    <w:p w14:paraId="5465BE59" w14:textId="77777777" w:rsidR="00D62C65" w:rsidRPr="00D62C65" w:rsidRDefault="00D62C65" w:rsidP="00D62C65">
      <w:pPr>
        <w:spacing w:after="0"/>
        <w:rPr>
          <w:b/>
          <w:sz w:val="12"/>
          <w:szCs w:val="12"/>
        </w:rPr>
      </w:pPr>
    </w:p>
    <w:p w14:paraId="465E8F38" w14:textId="77777777" w:rsidR="00E17F2C" w:rsidRDefault="00E17F2C" w:rsidP="00D62C65">
      <w:pPr>
        <w:spacing w:after="0"/>
        <w:rPr>
          <w:b/>
          <w:sz w:val="36"/>
          <w:szCs w:val="36"/>
        </w:rPr>
      </w:pPr>
    </w:p>
    <w:p w14:paraId="613DDE07" w14:textId="37091D22" w:rsidR="005A29F8" w:rsidRDefault="00D62C65" w:rsidP="00D62C65">
      <w:pPr>
        <w:spacing w:after="0"/>
        <w:rPr>
          <w:b/>
          <w:sz w:val="36"/>
          <w:szCs w:val="36"/>
        </w:rPr>
      </w:pP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79B9119" wp14:editId="77059CF2">
                <wp:simplePos x="0" y="0"/>
                <wp:positionH relativeFrom="column">
                  <wp:posOffset>6256052</wp:posOffset>
                </wp:positionH>
                <wp:positionV relativeFrom="paragraph">
                  <wp:posOffset>254000</wp:posOffset>
                </wp:positionV>
                <wp:extent cx="1691640" cy="719455"/>
                <wp:effectExtent l="0" t="0" r="22860" b="23495"/>
                <wp:wrapSquare wrapText="bothSides"/>
                <wp:docPr id="13884285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7E48" w14:textId="0BCBA230" w:rsidR="00C825B7" w:rsidRPr="0091644A" w:rsidRDefault="00595B2C" w:rsidP="00C825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Elternabend „Austausch über den veränderten (Unterrichts</w:t>
                            </w:r>
                            <w:r w:rsidR="007F759B">
                              <w:rPr>
                                <w:sz w:val="20"/>
                                <w:szCs w:val="20"/>
                              </w:rPr>
                              <w:t>)A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lltag</w:t>
                            </w:r>
                            <w:r w:rsidR="007F759B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9119" id="_x0000_s1046" type="#_x0000_t202" style="position:absolute;margin-left:492.6pt;margin-top:20pt;width:133.2pt;height:56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" fillcolor="#ffe599 [1303]" strokecolor="white [3212]">
                <v:textbox>
                  <w:txbxContent>
                    <w:p w14:paraId="771D7E48" w14:textId="0BCBA230" w:rsidR="00C825B7" w:rsidRPr="0091644A" w:rsidRDefault="00595B2C" w:rsidP="00C825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Elternabend „Austausch über den veränderten (Unterrichts</w:t>
                      </w:r>
                      <w:r w:rsidR="007F759B">
                        <w:rPr>
                          <w:sz w:val="20"/>
                          <w:szCs w:val="20"/>
                        </w:rPr>
                        <w:t>)A</w:t>
                      </w:r>
                      <w:r>
                        <w:rPr>
                          <w:sz w:val="20"/>
                          <w:szCs w:val="20"/>
                        </w:rPr>
                        <w:t>lltag</w:t>
                      </w:r>
                      <w:r w:rsidR="007F759B">
                        <w:rPr>
                          <w:sz w:val="20"/>
                          <w:szCs w:val="20"/>
                        </w:rPr>
                        <w:t>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9F8">
        <w:rPr>
          <w:b/>
          <w:sz w:val="36"/>
          <w:szCs w:val="36"/>
        </w:rPr>
        <w:t>P</w:t>
      </w:r>
      <w:r w:rsidR="005B673D" w:rsidRPr="005A29F8">
        <w:rPr>
          <w:b/>
          <w:sz w:val="36"/>
          <w:szCs w:val="36"/>
        </w:rPr>
        <w:t xml:space="preserve">lanung Erziehungsberechtigte </w:t>
      </w:r>
    </w:p>
    <w:p w14:paraId="3E8295B9" w14:textId="7D11D2BF" w:rsidR="005B673D" w:rsidRPr="005A29F8" w:rsidRDefault="005B673D" w:rsidP="00D62C65">
      <w:pPr>
        <w:spacing w:after="0"/>
        <w:rPr>
          <w:b/>
          <w:sz w:val="36"/>
          <w:szCs w:val="36"/>
        </w:rPr>
      </w:pPr>
      <w:r w:rsidRPr="00D62C65">
        <w:rPr>
          <w:b/>
          <w:sz w:val="28"/>
          <w:szCs w:val="28"/>
        </w:rPr>
        <w:t>(Zeitplan zur Umsetzung)</w:t>
      </w:r>
      <w:r w:rsidRPr="005A29F8">
        <w:rPr>
          <w:b/>
          <w:sz w:val="36"/>
          <w:szCs w:val="36"/>
        </w:rPr>
        <w:t>:</w:t>
      </w:r>
    </w:p>
    <w:p w14:paraId="67559125" w14:textId="1942F0AC" w:rsidR="002D65D9" w:rsidRDefault="002D65D9" w:rsidP="00F0795E"/>
    <w:p w14:paraId="5CBDC189" w14:textId="77777777" w:rsidR="00D62C65" w:rsidRDefault="00D62C65" w:rsidP="00835B82">
      <w:pPr>
        <w:rPr>
          <w:b/>
          <w:sz w:val="36"/>
          <w:szCs w:val="36"/>
        </w:rPr>
      </w:pPr>
    </w:p>
    <w:p w14:paraId="2965FDED" w14:textId="740C263C" w:rsidR="00E17F2C" w:rsidRDefault="00E17F2C" w:rsidP="00835B82">
      <w:pPr>
        <w:rPr>
          <w:b/>
          <w:sz w:val="36"/>
          <w:szCs w:val="36"/>
        </w:rPr>
      </w:pPr>
    </w:p>
    <w:p w14:paraId="3AA4B56E" w14:textId="388A6934" w:rsidR="00835B82" w:rsidRPr="005A29F8" w:rsidRDefault="00E17F2C" w:rsidP="00835B82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40BB6D0" wp14:editId="340319E5">
                <wp:simplePos x="0" y="0"/>
                <wp:positionH relativeFrom="column">
                  <wp:posOffset>8028305</wp:posOffset>
                </wp:positionH>
                <wp:positionV relativeFrom="paragraph">
                  <wp:posOffset>59561</wp:posOffset>
                </wp:positionV>
                <wp:extent cx="1691640" cy="719455"/>
                <wp:effectExtent l="0" t="0" r="22860" b="23495"/>
                <wp:wrapSquare wrapText="bothSides"/>
                <wp:docPr id="9202497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D8AD0" w14:textId="788E9EAC" w:rsidR="00DA5C72" w:rsidRPr="0091644A" w:rsidRDefault="00DA5C72" w:rsidP="00DA5C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Maßnahmen zur Kooperations</w:t>
                            </w:r>
                            <w:r w:rsidR="002F3867">
                              <w:rPr>
                                <w:sz w:val="20"/>
                                <w:szCs w:val="20"/>
                              </w:rPr>
                              <w:t>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B6D0" id="_x0000_s1047" type="#_x0000_t202" style="position:absolute;margin-left:632.15pt;margin-top:4.7pt;width:133.2pt;height:56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" fillcolor="#ffe599 [1303]" strokecolor="white [3212]">
                <v:textbox>
                  <w:txbxContent>
                    <w:p w14:paraId="5C9D8AD0" w14:textId="788E9EAC" w:rsidR="00DA5C72" w:rsidRPr="0091644A" w:rsidRDefault="00DA5C72" w:rsidP="00DA5C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Maßnahmen zur Kooperations</w:t>
                      </w:r>
                      <w:r w:rsidR="002F3867">
                        <w:rPr>
                          <w:sz w:val="20"/>
                          <w:szCs w:val="20"/>
                        </w:rPr>
                        <w:t>entwicklung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92AAEF2" wp14:editId="53FDEBB0">
                <wp:simplePos x="0" y="0"/>
                <wp:positionH relativeFrom="column">
                  <wp:posOffset>6221095</wp:posOffset>
                </wp:positionH>
                <wp:positionV relativeFrom="paragraph">
                  <wp:posOffset>71755</wp:posOffset>
                </wp:positionV>
                <wp:extent cx="1691640" cy="719455"/>
                <wp:effectExtent l="0" t="0" r="22860" b="23495"/>
                <wp:wrapSquare wrapText="bothSides"/>
                <wp:docPr id="715503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08F64" w14:textId="4CDBA2F7" w:rsidR="00835B82" w:rsidRPr="0091644A" w:rsidRDefault="00835B82" w:rsidP="00835B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Fortbildungsplanung</w:t>
                            </w:r>
                            <w:r w:rsidR="00DA5C72">
                              <w:rPr>
                                <w:sz w:val="20"/>
                                <w:szCs w:val="20"/>
                              </w:rPr>
                              <w:t xml:space="preserve"> an das 1:1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DA5C72">
                              <w:rPr>
                                <w:sz w:val="20"/>
                                <w:szCs w:val="20"/>
                              </w:rPr>
                              <w:t>Setting anpassen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AEF2" id="_x0000_s1048" type="#_x0000_t202" style="position:absolute;margin-left:489.85pt;margin-top:5.65pt;width:133.2pt;height:56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" fillcolor="#ffe599 [1303]" strokecolor="white [3212]">
                <v:textbox>
                  <w:txbxContent>
                    <w:p w14:paraId="46008F64" w14:textId="4CDBA2F7" w:rsidR="00835B82" w:rsidRPr="0091644A" w:rsidRDefault="00835B82" w:rsidP="00835B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Fortbildungsplanung</w:t>
                      </w:r>
                      <w:r w:rsidR="00DA5C72">
                        <w:rPr>
                          <w:sz w:val="20"/>
                          <w:szCs w:val="20"/>
                        </w:rPr>
                        <w:t xml:space="preserve"> an das 1:1</w:t>
                      </w:r>
                      <w:r w:rsidR="002629A6">
                        <w:rPr>
                          <w:sz w:val="20"/>
                          <w:szCs w:val="20"/>
                        </w:rPr>
                        <w:t>-</w:t>
                      </w:r>
                      <w:r w:rsidR="00DA5C72">
                        <w:rPr>
                          <w:sz w:val="20"/>
                          <w:szCs w:val="20"/>
                        </w:rPr>
                        <w:t>Setting anpassen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2F3785C" wp14:editId="66B62709">
                <wp:simplePos x="0" y="0"/>
                <wp:positionH relativeFrom="column">
                  <wp:posOffset>4297045</wp:posOffset>
                </wp:positionH>
                <wp:positionV relativeFrom="paragraph">
                  <wp:posOffset>61595</wp:posOffset>
                </wp:positionV>
                <wp:extent cx="1691640" cy="719455"/>
                <wp:effectExtent l="0" t="0" r="22860" b="23495"/>
                <wp:wrapSquare wrapText="bothSides"/>
                <wp:docPr id="19071490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2CCB8" w14:textId="00B52394" w:rsidR="00835B82" w:rsidRPr="0091644A" w:rsidRDefault="00835B82" w:rsidP="00835B8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Einarbeitungskonzept für Lehrende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785C" id="_x0000_s1049" type="#_x0000_t202" style="position:absolute;margin-left:338.35pt;margin-top:4.85pt;width:133.2pt;height:56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" fillcolor="#ffe599 [1303]" strokecolor="white [3212]">
                <v:textbox>
                  <w:txbxContent>
                    <w:p w14:paraId="3282CCB8" w14:textId="00B52394" w:rsidR="00835B82" w:rsidRPr="0091644A" w:rsidRDefault="00835B82" w:rsidP="00835B8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Einarbeitungskonzept für Lehrende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B82" w:rsidRPr="005A29F8">
        <w:rPr>
          <w:b/>
          <w:sz w:val="36"/>
          <w:szCs w:val="36"/>
        </w:rPr>
        <w:t xml:space="preserve">Planung Lehrende </w:t>
      </w:r>
      <w:r w:rsidR="00835B82" w:rsidRPr="00D62C65">
        <w:rPr>
          <w:b/>
          <w:sz w:val="28"/>
          <w:szCs w:val="28"/>
        </w:rPr>
        <w:t>(Zeitplan zur Umsetzung)</w:t>
      </w:r>
      <w:r w:rsidR="00835B82" w:rsidRPr="005A29F8">
        <w:rPr>
          <w:b/>
          <w:sz w:val="36"/>
          <w:szCs w:val="36"/>
        </w:rPr>
        <w:t>:</w:t>
      </w:r>
    </w:p>
    <w:p w14:paraId="07E2C8C2" w14:textId="28EBCDC2" w:rsidR="00F652FE" w:rsidRDefault="00F652FE" w:rsidP="00F0795E"/>
    <w:p w14:paraId="0261862E" w14:textId="62AEA3F6" w:rsidR="00F652FE" w:rsidRDefault="00F652FE" w:rsidP="00F0795E"/>
    <w:p w14:paraId="5763C5AE" w14:textId="3496E706" w:rsidR="00E17F2C" w:rsidRDefault="00E17F2C" w:rsidP="00F0795E">
      <w:pPr>
        <w:rPr>
          <w:b/>
          <w:sz w:val="36"/>
          <w:szCs w:val="36"/>
        </w:rPr>
      </w:pPr>
    </w:p>
    <w:p w14:paraId="3EEBEB57" w14:textId="2315C1E2" w:rsidR="005936BC" w:rsidRPr="005A29F8" w:rsidRDefault="00E17F2C" w:rsidP="00F0795E">
      <w:pPr>
        <w:rPr>
          <w:b/>
          <w:sz w:val="36"/>
          <w:szCs w:val="36"/>
        </w:rPr>
      </w:pP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4B71E18" wp14:editId="6434FB1C">
                <wp:simplePos x="0" y="0"/>
                <wp:positionH relativeFrom="margin">
                  <wp:posOffset>4370705</wp:posOffset>
                </wp:positionH>
                <wp:positionV relativeFrom="paragraph">
                  <wp:posOffset>105410</wp:posOffset>
                </wp:positionV>
                <wp:extent cx="1739265" cy="719455"/>
                <wp:effectExtent l="0" t="0" r="13335" b="23495"/>
                <wp:wrapSquare wrapText="bothSides"/>
                <wp:docPr id="17980645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719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03A46" w14:textId="3C23397C" w:rsidR="002F3867" w:rsidRPr="0091644A" w:rsidRDefault="00935072" w:rsidP="002629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Unterstützung </w:t>
                            </w:r>
                            <w:r w:rsidR="00B95391">
                              <w:rPr>
                                <w:sz w:val="20"/>
                                <w:szCs w:val="20"/>
                              </w:rPr>
                              <w:t>bei Bes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>chaffung</w:t>
                            </w:r>
                            <w:r w:rsidR="00B95391">
                              <w:rPr>
                                <w:sz w:val="20"/>
                                <w:szCs w:val="20"/>
                              </w:rPr>
                              <w:t>, Inbetriebnahme</w:t>
                            </w:r>
                            <w:r w:rsidR="00B85674">
                              <w:rPr>
                                <w:sz w:val="20"/>
                                <w:szCs w:val="20"/>
                              </w:rPr>
                              <w:t xml:space="preserve"> und</w:t>
                            </w:r>
                            <w:r w:rsidR="00B95391">
                              <w:rPr>
                                <w:sz w:val="20"/>
                                <w:szCs w:val="20"/>
                              </w:rPr>
                              <w:t xml:space="preserve"> Wartung</w:t>
                            </w:r>
                            <w:r w:rsidR="002629A6">
                              <w:rPr>
                                <w:sz w:val="20"/>
                                <w:szCs w:val="20"/>
                              </w:rPr>
                              <w:t xml:space="preserve"> vorbereiten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1E18" id="_x0000_s1050" type="#_x0000_t202" style="position:absolute;margin-left:344.15pt;margin-top:8.3pt;width:136.95pt;height:56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" fillcolor="#bdd6ee [1304]" strokecolor="white [3212]">
                <v:textbox>
                  <w:txbxContent>
                    <w:p w14:paraId="71E03A46" w14:textId="3C23397C" w:rsidR="002F3867" w:rsidRPr="0091644A" w:rsidRDefault="00935072" w:rsidP="002629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Unterstützung </w:t>
                      </w:r>
                      <w:r w:rsidR="00B95391">
                        <w:rPr>
                          <w:sz w:val="20"/>
                          <w:szCs w:val="20"/>
                        </w:rPr>
                        <w:t>bei Bes</w:t>
                      </w:r>
                      <w:r w:rsidR="002629A6">
                        <w:rPr>
                          <w:sz w:val="20"/>
                          <w:szCs w:val="20"/>
                        </w:rPr>
                        <w:t>chaffung</w:t>
                      </w:r>
                      <w:r w:rsidR="00B95391">
                        <w:rPr>
                          <w:sz w:val="20"/>
                          <w:szCs w:val="20"/>
                        </w:rPr>
                        <w:t>, Inbetriebnahme</w:t>
                      </w:r>
                      <w:r w:rsidR="00B85674">
                        <w:rPr>
                          <w:sz w:val="20"/>
                          <w:szCs w:val="20"/>
                        </w:rPr>
                        <w:t xml:space="preserve"> und</w:t>
                      </w:r>
                      <w:r w:rsidR="00B95391">
                        <w:rPr>
                          <w:sz w:val="20"/>
                          <w:szCs w:val="20"/>
                        </w:rPr>
                        <w:t xml:space="preserve"> Wartung</w:t>
                      </w:r>
                      <w:r w:rsidR="002629A6">
                        <w:rPr>
                          <w:sz w:val="20"/>
                          <w:szCs w:val="20"/>
                        </w:rPr>
                        <w:t xml:space="preserve"> vorbereiten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0B0003F" wp14:editId="4FB4BFF5">
                <wp:simplePos x="0" y="0"/>
                <wp:positionH relativeFrom="margin">
                  <wp:posOffset>2433955</wp:posOffset>
                </wp:positionH>
                <wp:positionV relativeFrom="paragraph">
                  <wp:posOffset>99060</wp:posOffset>
                </wp:positionV>
                <wp:extent cx="1691640" cy="719455"/>
                <wp:effectExtent l="0" t="0" r="22860" b="23495"/>
                <wp:wrapSquare wrapText="bothSides"/>
                <wp:docPr id="10711574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2080" w14:textId="57B2529F" w:rsidR="002F3867" w:rsidRPr="0091644A" w:rsidRDefault="002629A6" w:rsidP="002F386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Beschaffungsform</w:t>
                            </w:r>
                            <w:r w:rsidR="002F3867">
                              <w:rPr>
                                <w:sz w:val="20"/>
                                <w:szCs w:val="20"/>
                              </w:rPr>
                              <w:t xml:space="preserve"> 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003F" id="_x0000_s1051" type="#_x0000_t202" style="position:absolute;margin-left:191.65pt;margin-top:7.8pt;width:133.2pt;height:56.6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" fillcolor="#bdd6ee [1304]" strokecolor="white [3212]">
                <v:textbox>
                  <w:txbxContent>
                    <w:p w14:paraId="0F1E2080" w14:textId="57B2529F" w:rsidR="002F3867" w:rsidRPr="0091644A" w:rsidRDefault="002629A6" w:rsidP="002F386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Beschaffungsform</w:t>
                      </w:r>
                      <w:r w:rsidR="002F3867">
                        <w:rPr>
                          <w:sz w:val="20"/>
                          <w:szCs w:val="20"/>
                        </w:rPr>
                        <w:t xml:space="preserve"> wählen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545358D" wp14:editId="1C750104">
                <wp:simplePos x="0" y="0"/>
                <wp:positionH relativeFrom="margin">
                  <wp:posOffset>6243320</wp:posOffset>
                </wp:positionH>
                <wp:positionV relativeFrom="paragraph">
                  <wp:posOffset>98336</wp:posOffset>
                </wp:positionV>
                <wp:extent cx="1691640" cy="719455"/>
                <wp:effectExtent l="0" t="0" r="22860" b="23495"/>
                <wp:wrapSquare wrapText="bothSides"/>
                <wp:docPr id="9370497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A2F01" w14:textId="290C75CC" w:rsidR="00B85674" w:rsidRPr="0091644A" w:rsidRDefault="009C4A57" w:rsidP="00B856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Wichtige Schritte zeitlich verankern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358D" id="_x0000_s1052" type="#_x0000_t202" style="position:absolute;margin-left:491.6pt;margin-top:7.75pt;width:133.2pt;height:56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" fillcolor="#bdd6ee [1304]" strokecolor="white [3212]">
                <v:textbox>
                  <w:txbxContent>
                    <w:p w14:paraId="3C1A2F01" w14:textId="290C75CC" w:rsidR="00B85674" w:rsidRPr="0091644A" w:rsidRDefault="009C4A57" w:rsidP="00B856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Wichtige Schritte zeitlich verankern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C65"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BB2943" wp14:editId="4EA8029F">
                <wp:simplePos x="0" y="0"/>
                <wp:positionH relativeFrom="margin">
                  <wp:posOffset>8065167</wp:posOffset>
                </wp:positionH>
                <wp:positionV relativeFrom="paragraph">
                  <wp:posOffset>106045</wp:posOffset>
                </wp:positionV>
                <wp:extent cx="1691640" cy="719455"/>
                <wp:effectExtent l="0" t="0" r="22860" b="23495"/>
                <wp:wrapSquare wrapText="bothSides"/>
                <wp:docPr id="14580143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24109" w14:textId="59C6E4FA" w:rsidR="009C4A57" w:rsidRPr="0091644A" w:rsidRDefault="00BB46B6" w:rsidP="009C4A5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Rechtliche Schritte beachten und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2943" id="_x0000_s1053" type="#_x0000_t202" style="position:absolute;margin-left:635.05pt;margin-top:8.35pt;width:133.2pt;height:56.6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" fillcolor="#bdd6ee [1304]" strokecolor="white [3212]">
                <v:textbox>
                  <w:txbxContent>
                    <w:p w14:paraId="6B924109" w14:textId="59C6E4FA" w:rsidR="009C4A57" w:rsidRPr="0091644A" w:rsidRDefault="00BB46B6" w:rsidP="009C4A5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Rechtliche Schritte beachten und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3867" w:rsidRPr="005A29F8">
        <w:rPr>
          <w:b/>
          <w:sz w:val="36"/>
          <w:szCs w:val="36"/>
        </w:rPr>
        <w:t>Beschaffung:</w:t>
      </w:r>
    </w:p>
    <w:p w14:paraId="337F3F55" w14:textId="594E9F8F" w:rsidR="00F652FE" w:rsidRDefault="00F652FE" w:rsidP="00F0795E"/>
    <w:p w14:paraId="224E4C11" w14:textId="0B8DD6F3" w:rsidR="00F652FE" w:rsidRDefault="00F652FE" w:rsidP="00F0795E"/>
    <w:p w14:paraId="2950F149" w14:textId="0AE83BD8" w:rsidR="00F652FE" w:rsidRDefault="00F652FE" w:rsidP="00F0795E"/>
    <w:p w14:paraId="0102E3F4" w14:textId="7027FE69" w:rsidR="00E17F2C" w:rsidRDefault="00E17F2C" w:rsidP="00F0795E">
      <w:pPr>
        <w:rPr>
          <w:b/>
          <w:sz w:val="36"/>
          <w:szCs w:val="36"/>
        </w:rPr>
      </w:pPr>
    </w:p>
    <w:p w14:paraId="24C68DBA" w14:textId="32123873" w:rsidR="00E17F2C" w:rsidRDefault="00E17F2C" w:rsidP="00F0795E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DE009FD" wp14:editId="5AA692E6">
                <wp:simplePos x="0" y="0"/>
                <wp:positionH relativeFrom="margin">
                  <wp:posOffset>4401820</wp:posOffset>
                </wp:positionH>
                <wp:positionV relativeFrom="paragraph">
                  <wp:posOffset>203835</wp:posOffset>
                </wp:positionV>
                <wp:extent cx="1691640" cy="719455"/>
                <wp:effectExtent l="0" t="0" r="22860" b="23495"/>
                <wp:wrapSquare wrapText="bothSides"/>
                <wp:docPr id="16763727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D9682" w14:textId="6C45EF24" w:rsidR="00D337EB" w:rsidRPr="0091644A" w:rsidRDefault="00D337EB" w:rsidP="00D337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Ziele</w:t>
                            </w:r>
                            <w:r w:rsidR="00E568D3">
                              <w:rPr>
                                <w:sz w:val="20"/>
                                <w:szCs w:val="20"/>
                              </w:rPr>
                              <w:t xml:space="preserve"> auf der Ebene der Unterrichtentwicklung gemeinsam 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09FD" id="_x0000_s1054" type="#_x0000_t202" style="position:absolute;margin-left:346.6pt;margin-top:16.05pt;width:133.2pt;height:56.6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" fillcolor="#c5e0b3 [1305]" strokecolor="white [3212]">
                <v:textbox>
                  <w:txbxContent>
                    <w:p w14:paraId="658D9682" w14:textId="6C45EF24" w:rsidR="00D337EB" w:rsidRPr="0091644A" w:rsidRDefault="00D337EB" w:rsidP="00D337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Ziele</w:t>
                      </w:r>
                      <w:r w:rsidR="00E568D3">
                        <w:rPr>
                          <w:sz w:val="20"/>
                          <w:szCs w:val="20"/>
                        </w:rPr>
                        <w:t xml:space="preserve"> auf der Ebene der Unterrichtentwicklung gemeinsam 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F7AD83C" wp14:editId="0C1D49D8">
                <wp:simplePos x="0" y="0"/>
                <wp:positionH relativeFrom="margin">
                  <wp:posOffset>6283960</wp:posOffset>
                </wp:positionH>
                <wp:positionV relativeFrom="paragraph">
                  <wp:posOffset>203835</wp:posOffset>
                </wp:positionV>
                <wp:extent cx="1691640" cy="719455"/>
                <wp:effectExtent l="0" t="0" r="22860" b="23495"/>
                <wp:wrapSquare wrapText="bothSides"/>
                <wp:docPr id="14612863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338F" w14:textId="38F45482" w:rsidR="00E568D3" w:rsidRPr="0091644A" w:rsidRDefault="00E568D3" w:rsidP="00E568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Einarbeitungskonzept für Lernende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D83C" id="_x0000_s1055" type="#_x0000_t202" style="position:absolute;margin-left:494.8pt;margin-top:16.05pt;width:133.2pt;height:56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" fillcolor="#c5e0b3 [1305]" strokecolor="white [3212]">
                <v:textbox>
                  <w:txbxContent>
                    <w:p w14:paraId="51F4338F" w14:textId="38F45482" w:rsidR="00E568D3" w:rsidRPr="0091644A" w:rsidRDefault="00E568D3" w:rsidP="00E568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Einarbeitungskonzept für Lernende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E201DC9" wp14:editId="636DF357">
                <wp:simplePos x="0" y="0"/>
                <wp:positionH relativeFrom="margin">
                  <wp:posOffset>2470150</wp:posOffset>
                </wp:positionH>
                <wp:positionV relativeFrom="paragraph">
                  <wp:posOffset>172085</wp:posOffset>
                </wp:positionV>
                <wp:extent cx="1691640" cy="719455"/>
                <wp:effectExtent l="0" t="0" r="22860" b="23495"/>
                <wp:wrapSquare wrapText="bothSides"/>
                <wp:docPr id="263046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3108" w14:textId="11C6C433" w:rsidR="005936BC" w:rsidRPr="0091644A" w:rsidRDefault="00D337EB" w:rsidP="005936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Besprechung für das Kollegium zum Schuljahresanfang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01DC9" id="_x0000_s1056" type="#_x0000_t202" style="position:absolute;margin-left:194.5pt;margin-top:13.55pt;width:133.2pt;height:56.6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" fillcolor="#c5e0b3 [1305]" strokecolor="white [3212]">
                <v:textbox>
                  <w:txbxContent>
                    <w:p w14:paraId="70403108" w14:textId="11C6C433" w:rsidR="005936BC" w:rsidRPr="0091644A" w:rsidRDefault="00D337EB" w:rsidP="005936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Besprechung für das Kollegium zum Schuljahresanfang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EE3D0D5" wp14:editId="07F1D466">
                <wp:simplePos x="0" y="0"/>
                <wp:positionH relativeFrom="margin">
                  <wp:posOffset>8092906</wp:posOffset>
                </wp:positionH>
                <wp:positionV relativeFrom="paragraph">
                  <wp:posOffset>204124</wp:posOffset>
                </wp:positionV>
                <wp:extent cx="1691640" cy="719455"/>
                <wp:effectExtent l="0" t="0" r="22860" b="23495"/>
                <wp:wrapSquare wrapText="bothSides"/>
                <wp:docPr id="19986257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1297" w14:textId="1FF2F85D" w:rsidR="00931CA1" w:rsidRPr="0091644A" w:rsidRDefault="00931CA1" w:rsidP="00931C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Elternabend umsetzen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D0D5" id="_x0000_s1057" type="#_x0000_t202" style="position:absolute;margin-left:637.25pt;margin-top:16.05pt;width:133.2pt;height:56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" fillcolor="#c5e0b3 [1305]" strokecolor="white [3212]">
                <v:textbox>
                  <w:txbxContent>
                    <w:p w14:paraId="78EC1297" w14:textId="1FF2F85D" w:rsidR="00931CA1" w:rsidRPr="0091644A" w:rsidRDefault="00931CA1" w:rsidP="00931C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Elternabend umsetzen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6CD42B" w14:textId="3EE9A75E" w:rsidR="00D62C65" w:rsidRDefault="005936BC" w:rsidP="00F0795E">
      <w:pPr>
        <w:rPr>
          <w:b/>
          <w:sz w:val="36"/>
          <w:szCs w:val="36"/>
        </w:rPr>
      </w:pPr>
      <w:r w:rsidRPr="005A29F8">
        <w:rPr>
          <w:b/>
          <w:sz w:val="36"/>
          <w:szCs w:val="36"/>
        </w:rPr>
        <w:t>Unterricht:</w:t>
      </w:r>
    </w:p>
    <w:p w14:paraId="37C8D660" w14:textId="77777777" w:rsidR="00D62C65" w:rsidRPr="00D62C65" w:rsidRDefault="00D62C65" w:rsidP="00F0795E">
      <w:pPr>
        <w:rPr>
          <w:b/>
          <w:sz w:val="12"/>
          <w:szCs w:val="12"/>
        </w:rPr>
      </w:pPr>
    </w:p>
    <w:p w14:paraId="01413DBA" w14:textId="77777777" w:rsidR="00E17F2C" w:rsidRDefault="00E17F2C" w:rsidP="00F0795E">
      <w:pPr>
        <w:rPr>
          <w:b/>
          <w:sz w:val="36"/>
          <w:szCs w:val="36"/>
        </w:rPr>
      </w:pPr>
    </w:p>
    <w:p w14:paraId="1F3D4ADF" w14:textId="2D52C5BF" w:rsidR="009B188F" w:rsidRPr="000C350A" w:rsidRDefault="00E17F2C" w:rsidP="00F0795E">
      <w:pPr>
        <w:rPr>
          <w:b/>
          <w:sz w:val="36"/>
          <w:szCs w:val="36"/>
        </w:rPr>
      </w:pP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AE1E11A" wp14:editId="6C4239A8">
                <wp:simplePos x="0" y="0"/>
                <wp:positionH relativeFrom="margin">
                  <wp:posOffset>4464050</wp:posOffset>
                </wp:positionH>
                <wp:positionV relativeFrom="paragraph">
                  <wp:posOffset>142875</wp:posOffset>
                </wp:positionV>
                <wp:extent cx="1691640" cy="719455"/>
                <wp:effectExtent l="0" t="0" r="22860" b="23495"/>
                <wp:wrapSquare wrapText="bothSides"/>
                <wp:docPr id="18539067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D3EC6" w14:textId="7C6D3B5D" w:rsidR="007F0EDF" w:rsidRPr="0091644A" w:rsidRDefault="00C449A4" w:rsidP="007F0ED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Kontinuierliches Qualitätsmanag</w:t>
                            </w:r>
                            <w:r w:rsidR="00990F48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ment in allen Handlungsbereichen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E11A" id="_x0000_s1058" type="#_x0000_t202" style="position:absolute;margin-left:351.5pt;margin-top:11.25pt;width:133.2pt;height:56.6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" fillcolor="#fcc" strokecolor="white [3212]">
                <v:textbox>
                  <w:txbxContent>
                    <w:p w14:paraId="7EBD3EC6" w14:textId="7C6D3B5D" w:rsidR="007F0EDF" w:rsidRPr="0091644A" w:rsidRDefault="00C449A4" w:rsidP="007F0ED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Kontinuierliches Qualitätsmanag</w:t>
                      </w:r>
                      <w:r w:rsidR="00990F48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ment in allen Handlungsbereichen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29F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7697DE2" wp14:editId="7E9D1BD8">
                <wp:simplePos x="0" y="0"/>
                <wp:positionH relativeFrom="margin">
                  <wp:posOffset>6287673</wp:posOffset>
                </wp:positionH>
                <wp:positionV relativeFrom="paragraph">
                  <wp:posOffset>128616</wp:posOffset>
                </wp:positionV>
                <wp:extent cx="1691640" cy="719455"/>
                <wp:effectExtent l="0" t="0" r="22860" b="23495"/>
                <wp:wrapSquare wrapText="bothSides"/>
                <wp:docPr id="1944657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945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3D83" w14:textId="34EB0C99" w:rsidR="00990F48" w:rsidRPr="0091644A" w:rsidRDefault="00990F48" w:rsidP="00990F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Medienkonzept weiterentwickeln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7DE2" id="_x0000_s1059" type="#_x0000_t202" style="position:absolute;margin-left:495.1pt;margin-top:10.15pt;width:133.2pt;height:56.6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" fillcolor="#fcc" strokecolor="white [3212]">
                <v:textbox>
                  <w:txbxContent>
                    <w:p w14:paraId="38753D83" w14:textId="34EB0C99" w:rsidR="00990F48" w:rsidRPr="0091644A" w:rsidRDefault="00990F48" w:rsidP="00990F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Medienkonzept weiterentwickeln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188F" w:rsidRPr="005A29F8">
        <w:rPr>
          <w:b/>
          <w:sz w:val="36"/>
          <w:szCs w:val="36"/>
        </w:rPr>
        <w:t>Kontinuierliche Qualitätsentwicklung:</w:t>
      </w:r>
    </w:p>
    <w:bookmarkEnd w:id="0"/>
    <w:p w14:paraId="5EDF33E2" w14:textId="77777777" w:rsidR="005A29F8" w:rsidRPr="00F0795E" w:rsidRDefault="005A29F8" w:rsidP="00F0795E"/>
    <w:sectPr w:rsidR="005A29F8" w:rsidRPr="00F0795E" w:rsidSect="005A29F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2112E" w14:textId="77777777" w:rsidR="005A29F8" w:rsidRDefault="005A29F8" w:rsidP="005A29F8">
      <w:pPr>
        <w:spacing w:after="0" w:line="240" w:lineRule="auto"/>
      </w:pPr>
      <w:r>
        <w:separator/>
      </w:r>
    </w:p>
  </w:endnote>
  <w:endnote w:type="continuationSeparator" w:id="0">
    <w:p w14:paraId="08661A7B" w14:textId="77777777" w:rsidR="005A29F8" w:rsidRDefault="005A29F8" w:rsidP="005A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Noto Sans Display">
    <w:altName w:val="Times New Roman"/>
    <w:charset w:val="00"/>
    <w:family w:val="swiss"/>
    <w:pitch w:val="variable"/>
    <w:sig w:usb0="00000001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4E29" w14:textId="77777777" w:rsidR="002629A6" w:rsidRDefault="002629A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35920" w14:textId="4C384AB8" w:rsidR="005A29F8" w:rsidRDefault="005A29F8" w:rsidP="005A29F8">
    <w:p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rPr>
        <w:noProof/>
      </w:rPr>
      <w:drawing>
        <wp:anchor distT="0" distB="0" distL="114300" distR="114300" simplePos="0" relativeHeight="251661312" behindDoc="1" locked="0" layoutInCell="1" allowOverlap="1" wp14:anchorId="3E072E4C" wp14:editId="3487FA5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17" name="Grafik 17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3343BA" w14:textId="16A0F684" w:rsidR="005A29F8" w:rsidRPr="005A29F8" w:rsidRDefault="005A29F8" w:rsidP="005A29F8">
    <w:pPr>
      <w:tabs>
        <w:tab w:val="left" w:pos="6530"/>
      </w:tabs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  <w:p w14:paraId="1462D83E" w14:textId="77777777" w:rsidR="005A29F8" w:rsidRDefault="005A29F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86387" w14:textId="77777777" w:rsidR="002629A6" w:rsidRDefault="002629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C2A51" w14:textId="77777777" w:rsidR="005A29F8" w:rsidRDefault="005A29F8" w:rsidP="005A29F8">
      <w:pPr>
        <w:spacing w:after="0" w:line="240" w:lineRule="auto"/>
      </w:pPr>
      <w:r>
        <w:separator/>
      </w:r>
    </w:p>
  </w:footnote>
  <w:footnote w:type="continuationSeparator" w:id="0">
    <w:p w14:paraId="73034F0B" w14:textId="77777777" w:rsidR="005A29F8" w:rsidRDefault="005A29F8" w:rsidP="005A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92D1F" w14:textId="77777777" w:rsidR="002629A6" w:rsidRDefault="002629A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A03F3" w14:textId="71E235AF" w:rsidR="00E17F2C" w:rsidRDefault="005A29F8" w:rsidP="00D13C64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 w:rsidRPr="00E17F2C">
      <w:rPr>
        <w:rFonts w:ascii="Open Sans" w:hAnsi="Open Sans" w:cs="Open Sans"/>
        <w:color w:val="00740F"/>
        <w:sz w:val="24"/>
        <w:szCs w:val="24"/>
      </w:rPr>
      <w:drawing>
        <wp:anchor distT="0" distB="0" distL="114300" distR="114300" simplePos="0" relativeHeight="251659264" behindDoc="1" locked="0" layoutInCell="1" allowOverlap="1" wp14:anchorId="0E000CE9" wp14:editId="32FC110D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16" name="Grafik 16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F2C" w:rsidRPr="00E17F2C">
      <w:rPr>
        <w:rFonts w:ascii="Open Sans" w:hAnsi="Open Sans" w:cs="Open Sans"/>
        <w:color w:val="00740F"/>
      </w:rPr>
      <w:t>Material 3</w:t>
    </w:r>
    <w:r w:rsidR="00D13C64">
      <w:rPr>
        <w:rFonts w:ascii="Open Sans" w:hAnsi="Open Sans" w:cs="Open Sans"/>
        <w:color w:val="00740F"/>
      </w:rPr>
      <w:t xml:space="preserve"> </w:t>
    </w:r>
  </w:p>
  <w:p w14:paraId="4B0797B7" w14:textId="25571D10" w:rsidR="00D13C64" w:rsidRPr="00D13C64" w:rsidRDefault="00D13C64" w:rsidP="00D13C64">
    <w:pPr>
      <w:jc w:val="right"/>
      <w:rPr>
        <w:b/>
      </w:rPr>
    </w:pPr>
    <w:r w:rsidRPr="00D13C64">
      <w:rPr>
        <w:rFonts w:ascii="Open Sans" w:hAnsi="Open Sans" w:cs="Open Sans"/>
        <w:b/>
        <w:color w:val="00740F"/>
        <w:sz w:val="28"/>
        <w:szCs w:val="28"/>
      </w:rPr>
      <w:t>Prozessplanung zur 1:1-Ausstattung</w:t>
    </w:r>
    <w:r>
      <w:rPr>
        <w:rFonts w:ascii="Open Sans" w:hAnsi="Open Sans" w:cs="Open Sans"/>
        <w:b/>
        <w:color w:val="00740F"/>
        <w:sz w:val="28"/>
        <w:szCs w:val="28"/>
      </w:rPr>
      <w:t xml:space="preserve"> – Kartenabfrage </w:t>
    </w:r>
    <w:r>
      <w:rPr>
        <w:rFonts w:ascii="Open Sans" w:hAnsi="Open Sans" w:cs="Open Sans"/>
        <w:b/>
        <w:color w:val="00740F"/>
        <w:sz w:val="28"/>
        <w:szCs w:val="28"/>
      </w:rPr>
      <w:t>formatiert</w:t>
    </w: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C9373" w14:textId="77777777" w:rsidR="002629A6" w:rsidRDefault="002629A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7A"/>
    <w:rsid w:val="0000110B"/>
    <w:rsid w:val="00024110"/>
    <w:rsid w:val="00074ECD"/>
    <w:rsid w:val="00095364"/>
    <w:rsid w:val="000C350A"/>
    <w:rsid w:val="0010149E"/>
    <w:rsid w:val="001078DD"/>
    <w:rsid w:val="0011537B"/>
    <w:rsid w:val="00115D48"/>
    <w:rsid w:val="00197247"/>
    <w:rsid w:val="001A7E02"/>
    <w:rsid w:val="001D374D"/>
    <w:rsid w:val="00223284"/>
    <w:rsid w:val="002629A6"/>
    <w:rsid w:val="002D65D9"/>
    <w:rsid w:val="002E22B6"/>
    <w:rsid w:val="002F3867"/>
    <w:rsid w:val="002F3AEB"/>
    <w:rsid w:val="00346D22"/>
    <w:rsid w:val="00357E34"/>
    <w:rsid w:val="00390F70"/>
    <w:rsid w:val="0039571A"/>
    <w:rsid w:val="003C7CE6"/>
    <w:rsid w:val="003D1E66"/>
    <w:rsid w:val="00485840"/>
    <w:rsid w:val="00491FF4"/>
    <w:rsid w:val="004B0D0F"/>
    <w:rsid w:val="004D3FE0"/>
    <w:rsid w:val="004D6786"/>
    <w:rsid w:val="005241C6"/>
    <w:rsid w:val="00563D7A"/>
    <w:rsid w:val="00585FAB"/>
    <w:rsid w:val="005936BC"/>
    <w:rsid w:val="00595B2C"/>
    <w:rsid w:val="005A29F8"/>
    <w:rsid w:val="005B2E1D"/>
    <w:rsid w:val="005B673D"/>
    <w:rsid w:val="005C6782"/>
    <w:rsid w:val="005F559D"/>
    <w:rsid w:val="006224A9"/>
    <w:rsid w:val="006940B9"/>
    <w:rsid w:val="007137C9"/>
    <w:rsid w:val="007417C1"/>
    <w:rsid w:val="0078060C"/>
    <w:rsid w:val="007E6ABF"/>
    <w:rsid w:val="007F0EDF"/>
    <w:rsid w:val="007F4058"/>
    <w:rsid w:val="007F759B"/>
    <w:rsid w:val="00835B82"/>
    <w:rsid w:val="008B3B54"/>
    <w:rsid w:val="008C24AE"/>
    <w:rsid w:val="0090105D"/>
    <w:rsid w:val="0091644A"/>
    <w:rsid w:val="009301D9"/>
    <w:rsid w:val="00931CA1"/>
    <w:rsid w:val="00935072"/>
    <w:rsid w:val="00941298"/>
    <w:rsid w:val="00955466"/>
    <w:rsid w:val="00990F48"/>
    <w:rsid w:val="009B188F"/>
    <w:rsid w:val="009C4A57"/>
    <w:rsid w:val="00A31189"/>
    <w:rsid w:val="00A800E4"/>
    <w:rsid w:val="00B1177E"/>
    <w:rsid w:val="00B13670"/>
    <w:rsid w:val="00B34E87"/>
    <w:rsid w:val="00B543C5"/>
    <w:rsid w:val="00B713B9"/>
    <w:rsid w:val="00B85674"/>
    <w:rsid w:val="00B95391"/>
    <w:rsid w:val="00BB46B6"/>
    <w:rsid w:val="00C05AC1"/>
    <w:rsid w:val="00C42FE0"/>
    <w:rsid w:val="00C449A4"/>
    <w:rsid w:val="00C62884"/>
    <w:rsid w:val="00C63083"/>
    <w:rsid w:val="00C825B7"/>
    <w:rsid w:val="00C91438"/>
    <w:rsid w:val="00C955F2"/>
    <w:rsid w:val="00CA0D5E"/>
    <w:rsid w:val="00CA39F6"/>
    <w:rsid w:val="00CD40E6"/>
    <w:rsid w:val="00CF2B9B"/>
    <w:rsid w:val="00D13C64"/>
    <w:rsid w:val="00D337EB"/>
    <w:rsid w:val="00D60D4F"/>
    <w:rsid w:val="00D620C3"/>
    <w:rsid w:val="00D62C65"/>
    <w:rsid w:val="00D6481D"/>
    <w:rsid w:val="00D71911"/>
    <w:rsid w:val="00D84E81"/>
    <w:rsid w:val="00D9212E"/>
    <w:rsid w:val="00DA5C72"/>
    <w:rsid w:val="00DF5543"/>
    <w:rsid w:val="00E17F2C"/>
    <w:rsid w:val="00E3203A"/>
    <w:rsid w:val="00E4076C"/>
    <w:rsid w:val="00E507DD"/>
    <w:rsid w:val="00E568D3"/>
    <w:rsid w:val="00E83034"/>
    <w:rsid w:val="00EA4F48"/>
    <w:rsid w:val="00F0795E"/>
    <w:rsid w:val="00F36858"/>
    <w:rsid w:val="00F652FE"/>
    <w:rsid w:val="00F8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53CB12"/>
  <w15:chartTrackingRefBased/>
  <w15:docId w15:val="{B1B19D24-21D6-426C-8746-10F934A73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5A29F8"/>
    <w:pPr>
      <w:keepNext/>
      <w:keepLines/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noProof/>
      <w:color w:val="00A0D6"/>
      <w:kern w:val="0"/>
      <w:sz w:val="40"/>
      <w:szCs w:val="3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078D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78DD"/>
    <w:rPr>
      <w:color w:val="605E5C"/>
      <w:shd w:val="clear" w:color="auto" w:fill="E1DFDD"/>
    </w:rPr>
  </w:style>
  <w:style w:type="character" w:customStyle="1" w:styleId="berschrift1Zchn">
    <w:name w:val="Überschrift 1 Zchn"/>
    <w:aliases w:val="H1 Zchn"/>
    <w:basedOn w:val="Absatz-Standardschriftart"/>
    <w:link w:val="berschrift1"/>
    <w:uiPriority w:val="9"/>
    <w:rsid w:val="005A29F8"/>
    <w:rPr>
      <w:rFonts w:ascii="Noto Sans JP" w:eastAsia="Noto Sans JP" w:hAnsi="Noto Sans JP" w:cs="Times New Roman (Überschriften"/>
      <w:b/>
      <w:caps/>
      <w:noProof/>
      <w:color w:val="00A0D6"/>
      <w:kern w:val="0"/>
      <w:sz w:val="40"/>
      <w:szCs w:val="32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5A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29F8"/>
  </w:style>
  <w:style w:type="paragraph" w:styleId="Fuzeile">
    <w:name w:val="footer"/>
    <w:basedOn w:val="Standard"/>
    <w:link w:val="FuzeileZchn"/>
    <w:uiPriority w:val="99"/>
    <w:unhideWhenUsed/>
    <w:rsid w:val="005A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6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Jörg</dc:creator>
  <cp:keywords/>
  <dc:description/>
  <cp:lastModifiedBy>Wenzl, Anna</cp:lastModifiedBy>
  <cp:revision>4</cp:revision>
  <dcterms:created xsi:type="dcterms:W3CDTF">2024-03-20T07:25:00Z</dcterms:created>
  <dcterms:modified xsi:type="dcterms:W3CDTF">2024-03-20T07:38:00Z</dcterms:modified>
</cp:coreProperties>
</file>