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9DC3B" w14:textId="5B98EBDF" w:rsidR="00B713B9" w:rsidRDefault="00B713B9" w:rsidP="00A800E4">
      <w:pPr>
        <w:rPr>
          <w:noProof/>
        </w:rPr>
      </w:pPr>
      <w:bookmarkStart w:id="0" w:name="_Hlk160127924"/>
      <w:r>
        <w:rPr>
          <w:noProof/>
        </w:rPr>
        <w:drawing>
          <wp:anchor distT="0" distB="0" distL="114300" distR="114300" simplePos="0" relativeHeight="251772928" behindDoc="1" locked="0" layoutInCell="1" allowOverlap="1" wp14:anchorId="3CE6E5A0" wp14:editId="3CE3970F">
            <wp:simplePos x="0" y="0"/>
            <wp:positionH relativeFrom="column">
              <wp:posOffset>809625</wp:posOffset>
            </wp:positionH>
            <wp:positionV relativeFrom="paragraph">
              <wp:posOffset>38100</wp:posOffset>
            </wp:positionV>
            <wp:extent cx="8964000" cy="838800"/>
            <wp:effectExtent l="0" t="38100" r="0" b="38100"/>
            <wp:wrapNone/>
            <wp:docPr id="1773705772" name="Diagramm 17737057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2B5C7" w14:textId="2523559B" w:rsidR="00B713B9" w:rsidRPr="00563D7A" w:rsidRDefault="00B713B9" w:rsidP="00B713B9">
      <w:pPr>
        <w:tabs>
          <w:tab w:val="left" w:pos="10575"/>
          <w:tab w:val="left" w:pos="11414"/>
        </w:tabs>
      </w:pPr>
      <w:bookmarkStart w:id="1" w:name="_Hlk160128196"/>
      <w:r>
        <w:tab/>
      </w:r>
      <w:r>
        <w:tab/>
      </w:r>
    </w:p>
    <w:p w14:paraId="03344DD1" w14:textId="51C3A223" w:rsidR="00B713B9" w:rsidRPr="00563D7A" w:rsidRDefault="00B713B9" w:rsidP="00B713B9">
      <w:pPr>
        <w:tabs>
          <w:tab w:val="left" w:pos="5592"/>
          <w:tab w:val="center" w:pos="7699"/>
        </w:tabs>
      </w:pPr>
      <w:r>
        <w:tab/>
      </w:r>
      <w:r>
        <w:tab/>
      </w:r>
    </w:p>
    <w:p w14:paraId="0899F916" w14:textId="2DE97FDA" w:rsidR="00B713B9" w:rsidRPr="00563D7A" w:rsidRDefault="00D378C5" w:rsidP="00B713B9"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25C1394" wp14:editId="0F0D2DD8">
                <wp:simplePos x="0" y="0"/>
                <wp:positionH relativeFrom="column">
                  <wp:posOffset>819150</wp:posOffset>
                </wp:positionH>
                <wp:positionV relativeFrom="paragraph">
                  <wp:posOffset>10160</wp:posOffset>
                </wp:positionV>
                <wp:extent cx="8562975" cy="5343525"/>
                <wp:effectExtent l="0" t="0" r="28575" b="28575"/>
                <wp:wrapNone/>
                <wp:docPr id="78406202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2975" cy="5343525"/>
                          <a:chOff x="19050" y="0"/>
                          <a:chExt cx="8562975" cy="5343525"/>
                        </a:xfrm>
                      </wpg:grpSpPr>
                      <wps:wsp>
                        <wps:cNvPr id="80958573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9049"/>
                            <a:ext cx="8562975" cy="4967019"/>
                          </a:xfrm>
                          <a:prstGeom prst="rect">
                            <a:avLst/>
                          </a:prstGeom>
                          <a:solidFill>
                            <a:srgbClr val="DAECE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8BEA1" w14:textId="77777777" w:rsidR="00B713B9" w:rsidRDefault="00B713B9" w:rsidP="00B713B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3850833" name="Rechteck 6"/>
                        <wps:cNvSpPr/>
                        <wps:spPr>
                          <a:xfrm>
                            <a:off x="2009775" y="0"/>
                            <a:ext cx="180000" cy="533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356583" name="Rechteck 6"/>
                        <wps:cNvSpPr/>
                        <wps:spPr>
                          <a:xfrm>
                            <a:off x="4200525" y="9525"/>
                            <a:ext cx="180000" cy="533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C1394" id="Gruppieren 7" o:spid="_x0000_s1026" style="position:absolute;margin-left:64.5pt;margin-top:.8pt;width:674.25pt;height:420.75pt;z-index:251773952;mso-height-relative:margin" coordorigin="190" coordsize="85629,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90;top:190;width:85630;height:4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" fillcolor="#daece2" strokecolor="white [3212]">
                  <v:textbox>
                    <w:txbxContent>
                      <w:p w14:paraId="3828BEA1" w14:textId="77777777" w:rsidR="00B713B9" w:rsidRDefault="00B713B9" w:rsidP="00B713B9"/>
                    </w:txbxContent>
                  </v:textbox>
                </v:shape>
                <v:rect id="Rechteck 6" o:spid="_x0000_s1028" style="position:absolute;left:20097;width:1800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" fillcolor="white [3212]" strokecolor="white [3212]" strokeweight="1pt"/>
                <v:rect id="Rechteck 6" o:spid="_x0000_s1029" style="position:absolute;left:42005;top:95;width:1800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" fillcolor="white [3212]" strokecolor="white [3212]" strokeweight="1pt"/>
              </v:group>
            </w:pict>
          </mc:Fallback>
        </mc:AlternateContent>
      </w:r>
      <w:r w:rsidR="005241C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40449" wp14:editId="71DAA09D">
                <wp:simplePos x="0" y="0"/>
                <wp:positionH relativeFrom="column">
                  <wp:posOffset>7172960</wp:posOffset>
                </wp:positionH>
                <wp:positionV relativeFrom="paragraph">
                  <wp:posOffset>14256</wp:posOffset>
                </wp:positionV>
                <wp:extent cx="180000" cy="5334000"/>
                <wp:effectExtent l="0" t="0" r="10795" b="19050"/>
                <wp:wrapNone/>
                <wp:docPr id="1159113977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533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7B71B" id="Rechteck 6" o:spid="_x0000_s1026" style="position:absolute;margin-left:564.8pt;margin-top:1.1pt;width:14.15pt;height:4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" fillcolor="white [3212]" strokecolor="white [3212]" strokeweight="1pt"/>
            </w:pict>
          </mc:Fallback>
        </mc:AlternateContent>
      </w:r>
      <w:r w:rsidR="00B713B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C7C33A" wp14:editId="11995254">
                <wp:simplePos x="0" y="0"/>
                <wp:positionH relativeFrom="column">
                  <wp:posOffset>7172960</wp:posOffset>
                </wp:positionH>
                <wp:positionV relativeFrom="paragraph">
                  <wp:posOffset>23495</wp:posOffset>
                </wp:positionV>
                <wp:extent cx="180000" cy="5334000"/>
                <wp:effectExtent l="0" t="0" r="10795" b="19050"/>
                <wp:wrapNone/>
                <wp:docPr id="1120730160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533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D25F971" id="Rechteck 6" o:spid="_x0000_s1026" style="position:absolute;margin-left:564.8pt;margin-top:1.85pt;width:14.15pt;height:42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" fillcolor="white [3212]" strokecolor="white [3212]" strokeweight="1pt"/>
            </w:pict>
          </mc:Fallback>
        </mc:AlternateContent>
      </w:r>
    </w:p>
    <w:p w14:paraId="15F57047" w14:textId="670A40BD" w:rsidR="00B713B9" w:rsidRPr="00563D7A" w:rsidRDefault="00B713B9" w:rsidP="00B713B9"/>
    <w:p w14:paraId="03E10F81" w14:textId="77777777" w:rsidR="00B713B9" w:rsidRPr="00563D7A" w:rsidRDefault="00B713B9" w:rsidP="00B713B9"/>
    <w:p w14:paraId="6C1C8989" w14:textId="77777777" w:rsidR="00B713B9" w:rsidRPr="00563D7A" w:rsidRDefault="00B713B9" w:rsidP="00B713B9"/>
    <w:p w14:paraId="1DD541C6" w14:textId="77777777" w:rsidR="00B713B9" w:rsidRPr="00563D7A" w:rsidRDefault="00B713B9" w:rsidP="00B713B9"/>
    <w:p w14:paraId="19490181" w14:textId="77777777" w:rsidR="00B713B9" w:rsidRDefault="00B713B9" w:rsidP="00B713B9">
      <w:pPr>
        <w:rPr>
          <w:noProof/>
        </w:rPr>
      </w:pPr>
    </w:p>
    <w:p w14:paraId="20CB6AA9" w14:textId="77777777" w:rsidR="00B713B9" w:rsidRPr="00941298" w:rsidRDefault="00B713B9" w:rsidP="00B713B9"/>
    <w:p w14:paraId="36C7A319" w14:textId="77777777" w:rsidR="00B713B9" w:rsidRPr="00941298" w:rsidRDefault="00B713B9" w:rsidP="00B713B9"/>
    <w:p w14:paraId="23C8B76C" w14:textId="77777777" w:rsidR="00B713B9" w:rsidRPr="00941298" w:rsidRDefault="00B713B9" w:rsidP="00B713B9"/>
    <w:p w14:paraId="66316CB2" w14:textId="77777777" w:rsidR="00B713B9" w:rsidRPr="00941298" w:rsidRDefault="00B713B9" w:rsidP="00B713B9"/>
    <w:bookmarkEnd w:id="1"/>
    <w:p w14:paraId="1123C6ED" w14:textId="77777777" w:rsidR="00B713B9" w:rsidRPr="00941298" w:rsidRDefault="00B713B9" w:rsidP="00B713B9"/>
    <w:p w14:paraId="249338E8" w14:textId="77777777" w:rsidR="00B713B9" w:rsidRPr="00941298" w:rsidRDefault="00B713B9" w:rsidP="00B713B9"/>
    <w:p w14:paraId="3EFAE8B5" w14:textId="77777777" w:rsidR="00B713B9" w:rsidRPr="00941298" w:rsidRDefault="00B713B9" w:rsidP="00B713B9"/>
    <w:p w14:paraId="3ABE4C15" w14:textId="77777777" w:rsidR="00B713B9" w:rsidRPr="00941298" w:rsidRDefault="00B713B9" w:rsidP="00B713B9"/>
    <w:p w14:paraId="3179A3C9" w14:textId="77777777" w:rsidR="00B713B9" w:rsidRPr="00941298" w:rsidRDefault="00B713B9" w:rsidP="00B713B9"/>
    <w:p w14:paraId="228D2DEA" w14:textId="77777777" w:rsidR="00B713B9" w:rsidRPr="00941298" w:rsidRDefault="00B713B9" w:rsidP="00B713B9"/>
    <w:p w14:paraId="1D271FF5" w14:textId="77777777" w:rsidR="00B713B9" w:rsidRPr="00941298" w:rsidRDefault="00B713B9" w:rsidP="00B713B9"/>
    <w:p w14:paraId="2DB81A70" w14:textId="77777777" w:rsidR="003D1E66" w:rsidRDefault="003D1E66" w:rsidP="003D1E66">
      <w:pPr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1308DE6A" wp14:editId="564943ED">
            <wp:simplePos x="0" y="0"/>
            <wp:positionH relativeFrom="column">
              <wp:posOffset>809625</wp:posOffset>
            </wp:positionH>
            <wp:positionV relativeFrom="paragraph">
              <wp:posOffset>38100</wp:posOffset>
            </wp:positionV>
            <wp:extent cx="8964000" cy="838800"/>
            <wp:effectExtent l="0" t="38100" r="0" b="38100"/>
            <wp:wrapNone/>
            <wp:docPr id="746648073" name="Diagramm 7466480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B0399" w14:textId="77777777" w:rsidR="003D1E66" w:rsidRPr="00563D7A" w:rsidRDefault="003D1E66" w:rsidP="003D1E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3BFB682" wp14:editId="7CC98A24">
                <wp:simplePos x="0" y="0"/>
                <wp:positionH relativeFrom="column">
                  <wp:posOffset>-266700</wp:posOffset>
                </wp:positionH>
                <wp:positionV relativeFrom="paragraph">
                  <wp:posOffset>142875</wp:posOffset>
                </wp:positionV>
                <wp:extent cx="962025" cy="1404620"/>
                <wp:effectExtent l="0" t="0" r="28575" b="25400"/>
                <wp:wrapSquare wrapText="bothSides"/>
                <wp:docPr id="14398821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9D6D4" w14:textId="77777777" w:rsidR="003D1E66" w:rsidRPr="00C62884" w:rsidRDefault="003D1E66" w:rsidP="003D1E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28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Priorität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FB682" id="Textfeld 2" o:spid="_x0000_s1030" type="#_x0000_t202" style="position:absolute;margin-left:-21pt;margin-top:11.25pt;width:75.75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" strokecolor="white [3212]">
                <v:textbox style="mso-fit-shape-to-text:t">
                  <w:txbxContent>
                    <w:p w14:paraId="5659D6D4" w14:textId="77777777" w:rsidR="003D1E66" w:rsidRPr="00C62884" w:rsidRDefault="003D1E66" w:rsidP="003D1E6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62884">
                        <w:rPr>
                          <w:b/>
                          <w:bCs/>
                          <w:sz w:val="32"/>
                          <w:szCs w:val="32"/>
                        </w:rPr>
                        <w:t>Priorität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25ADF2" w14:textId="77777777" w:rsidR="003D1E66" w:rsidRPr="00563D7A" w:rsidRDefault="003D1E66" w:rsidP="003D1E66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C57D04" wp14:editId="6559D8B2">
                <wp:simplePos x="0" y="0"/>
                <wp:positionH relativeFrom="column">
                  <wp:posOffset>-200025</wp:posOffset>
                </wp:positionH>
                <wp:positionV relativeFrom="paragraph">
                  <wp:posOffset>313690</wp:posOffset>
                </wp:positionV>
                <wp:extent cx="1009650" cy="0"/>
                <wp:effectExtent l="0" t="19050" r="19050" b="19050"/>
                <wp:wrapNone/>
                <wp:docPr id="640999762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4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590D7BE" id="Gerader Verbinder 8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24.7pt" to="63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" strokecolor="#00744d" strokeweight="2.25pt">
                <v:stroke joinstyle="miter"/>
              </v:line>
            </w:pict>
          </mc:Fallback>
        </mc:AlternateContent>
      </w:r>
    </w:p>
    <w:p w14:paraId="338EDA95" w14:textId="08B60664" w:rsidR="003D1E66" w:rsidRPr="00563D7A" w:rsidRDefault="00D378C5" w:rsidP="003D1E66"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C8B1754" wp14:editId="43E9FE08">
                <wp:simplePos x="0" y="0"/>
                <wp:positionH relativeFrom="column">
                  <wp:posOffset>802005</wp:posOffset>
                </wp:positionH>
                <wp:positionV relativeFrom="paragraph">
                  <wp:posOffset>10160</wp:posOffset>
                </wp:positionV>
                <wp:extent cx="8562975" cy="5343525"/>
                <wp:effectExtent l="0" t="0" r="28575" b="28575"/>
                <wp:wrapNone/>
                <wp:docPr id="1521704795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2975" cy="5343525"/>
                          <a:chOff x="0" y="0"/>
                          <a:chExt cx="8562975" cy="5343525"/>
                        </a:xfrm>
                      </wpg:grpSpPr>
                      <wps:wsp>
                        <wps:cNvPr id="126949860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49"/>
                            <a:ext cx="8562975" cy="5087789"/>
                          </a:xfrm>
                          <a:prstGeom prst="rect">
                            <a:avLst/>
                          </a:prstGeom>
                          <a:solidFill>
                            <a:srgbClr val="DAECE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3082C" w14:textId="77777777" w:rsidR="003D1E66" w:rsidRDefault="003D1E66" w:rsidP="003D1E66">
                              <w:bookmarkStart w:id="2" w:name="_GoBack"/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977067" name="Rechteck 6"/>
                        <wps:cNvSpPr/>
                        <wps:spPr>
                          <a:xfrm>
                            <a:off x="2009775" y="0"/>
                            <a:ext cx="180000" cy="533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887838" name="Rechteck 6"/>
                        <wps:cNvSpPr/>
                        <wps:spPr>
                          <a:xfrm>
                            <a:off x="4200525" y="9525"/>
                            <a:ext cx="180000" cy="533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B1754" id="_x0000_s1031" style="position:absolute;margin-left:63.15pt;margin-top:.8pt;width:674.25pt;height:420.75pt;z-index:251791360" coordsize="85629,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">
                <v:shape id="_x0000_s1032" type="#_x0000_t202" style="position:absolute;top:190;width:85629;height:50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" fillcolor="#daece2" strokecolor="white [3212]">
                  <v:textbox>
                    <w:txbxContent>
                      <w:p w14:paraId="6333082C" w14:textId="77777777" w:rsidR="003D1E66" w:rsidRDefault="003D1E66" w:rsidP="003D1E66">
                        <w:bookmarkStart w:id="3" w:name="_GoBack"/>
                        <w:bookmarkEnd w:id="3"/>
                      </w:p>
                    </w:txbxContent>
                  </v:textbox>
                </v:shape>
                <v:rect id="Rechteck 6" o:spid="_x0000_s1033" style="position:absolute;left:20097;width:1800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" fillcolor="white [3212]" strokecolor="white [3212]" strokeweight="1pt"/>
                <v:rect id="Rechteck 6" o:spid="_x0000_s1034" style="position:absolute;left:42005;top:95;width:1800;height:5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" fillcolor="white [3212]" strokecolor="white [3212]" strokeweight="1pt"/>
              </v:group>
            </w:pict>
          </mc:Fallback>
        </mc:AlternateContent>
      </w:r>
      <w:r w:rsidR="003D1E66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2DB0120" wp14:editId="4A1FCE71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962025" cy="1404620"/>
                <wp:effectExtent l="0" t="1587" r="26987" b="26988"/>
                <wp:wrapSquare wrapText="bothSides"/>
                <wp:docPr id="6025541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35BBC" w14:textId="77777777" w:rsidR="003D1E66" w:rsidRPr="00C62884" w:rsidRDefault="003D1E66" w:rsidP="003D1E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niedrig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0120" id="_x0000_s1035" type="#_x0000_t202" style="position:absolute;margin-left:0;margin-top:20.7pt;width:75.75pt;height:110.6pt;rotation:90;z-index:251797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" strokecolor="white [3212]">
                <v:textbox style="mso-fit-shape-to-text:t">
                  <w:txbxContent>
                    <w:p w14:paraId="4F935BBC" w14:textId="77777777" w:rsidR="003D1E66" w:rsidRPr="00C62884" w:rsidRDefault="003D1E66" w:rsidP="003D1E6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niedrig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1E6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216F01" wp14:editId="37AC541A">
                <wp:simplePos x="0" y="0"/>
                <wp:positionH relativeFrom="column">
                  <wp:posOffset>7172960</wp:posOffset>
                </wp:positionH>
                <wp:positionV relativeFrom="paragraph">
                  <wp:posOffset>23495</wp:posOffset>
                </wp:positionV>
                <wp:extent cx="180000" cy="5334000"/>
                <wp:effectExtent l="0" t="0" r="10795" b="19050"/>
                <wp:wrapNone/>
                <wp:docPr id="1906486751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533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20004E8" id="Rechteck 6" o:spid="_x0000_s1026" style="position:absolute;margin-left:564.8pt;margin-top:1.85pt;width:14.15pt;height:42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" fillcolor="white [3212]" strokecolor="white [3212]" strokeweight="1pt"/>
            </w:pict>
          </mc:Fallback>
        </mc:AlternateContent>
      </w:r>
    </w:p>
    <w:p w14:paraId="0A644C6A" w14:textId="77777777" w:rsidR="003D1E66" w:rsidRPr="00563D7A" w:rsidRDefault="003D1E66" w:rsidP="003D1E66"/>
    <w:p w14:paraId="44D44085" w14:textId="77777777" w:rsidR="003D1E66" w:rsidRPr="00563D7A" w:rsidRDefault="003D1E66" w:rsidP="003D1E66"/>
    <w:p w14:paraId="1DBC0922" w14:textId="77777777" w:rsidR="003D1E66" w:rsidRPr="00563D7A" w:rsidRDefault="003D1E66" w:rsidP="003D1E66"/>
    <w:p w14:paraId="51B71685" w14:textId="77777777" w:rsidR="003D1E66" w:rsidRPr="00563D7A" w:rsidRDefault="003D1E66" w:rsidP="003D1E66"/>
    <w:p w14:paraId="77E7DCDB" w14:textId="77777777" w:rsidR="003D1E66" w:rsidRDefault="003D1E66" w:rsidP="003D1E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234202" wp14:editId="08A83B65">
                <wp:simplePos x="0" y="0"/>
                <wp:positionH relativeFrom="column">
                  <wp:posOffset>-276225</wp:posOffset>
                </wp:positionH>
                <wp:positionV relativeFrom="paragraph">
                  <wp:posOffset>286385</wp:posOffset>
                </wp:positionV>
                <wp:extent cx="9648825" cy="0"/>
                <wp:effectExtent l="0" t="19050" r="28575" b="19050"/>
                <wp:wrapNone/>
                <wp:docPr id="1287500873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48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4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67E512B" id="Gerader Verbinder 8" o:spid="_x0000_s1026" style="position:absolute;flip:y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75pt,22.55pt" to="73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" strokecolor="#00744d" strokeweight="2.25pt">
                <v:stroke joinstyle="miter"/>
              </v:line>
            </w:pict>
          </mc:Fallback>
        </mc:AlternateContent>
      </w:r>
    </w:p>
    <w:p w14:paraId="1510B705" w14:textId="77777777" w:rsidR="003D1E66" w:rsidRPr="00941298" w:rsidRDefault="003D1E66" w:rsidP="003D1E66"/>
    <w:p w14:paraId="3D49FF3A" w14:textId="77777777" w:rsidR="003D1E66" w:rsidRPr="00941298" w:rsidRDefault="003D1E66" w:rsidP="003D1E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8FB3E0D" wp14:editId="19884095">
                <wp:simplePos x="0" y="0"/>
                <wp:positionH relativeFrom="margin">
                  <wp:align>left</wp:align>
                </wp:positionH>
                <wp:positionV relativeFrom="paragraph">
                  <wp:posOffset>113030</wp:posOffset>
                </wp:positionV>
                <wp:extent cx="962025" cy="1404620"/>
                <wp:effectExtent l="0" t="1587" r="26987" b="26988"/>
                <wp:wrapSquare wrapText="bothSides"/>
                <wp:docPr id="6198146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D67C3" w14:textId="77777777" w:rsidR="003D1E66" w:rsidRPr="00C62884" w:rsidRDefault="003D1E66" w:rsidP="003D1E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3E0D" id="_x0000_s1036" type="#_x0000_t202" style="position:absolute;margin-left:0;margin-top:8.9pt;width:75.75pt;height:110.6pt;rotation:90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" strokecolor="white [3212]">
                <v:textbox style="mso-fit-shape-to-text:t">
                  <w:txbxContent>
                    <w:p w14:paraId="37CD67C3" w14:textId="77777777" w:rsidR="003D1E66" w:rsidRPr="00C62884" w:rsidRDefault="003D1E66" w:rsidP="003D1E6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mittel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D127B0" w14:textId="77777777" w:rsidR="003D1E66" w:rsidRPr="00941298" w:rsidRDefault="003D1E66" w:rsidP="003D1E66"/>
    <w:p w14:paraId="24EC800D" w14:textId="77777777" w:rsidR="003D1E66" w:rsidRPr="00941298" w:rsidRDefault="003D1E66" w:rsidP="003D1E66"/>
    <w:p w14:paraId="1FF948E4" w14:textId="77777777" w:rsidR="003D1E66" w:rsidRPr="00941298" w:rsidRDefault="003D1E66" w:rsidP="003D1E66"/>
    <w:p w14:paraId="396E2852" w14:textId="77777777" w:rsidR="003D1E66" w:rsidRPr="00941298" w:rsidRDefault="003D1E66" w:rsidP="003D1E66"/>
    <w:p w14:paraId="72F0E079" w14:textId="7EA295A9" w:rsidR="003D1E66" w:rsidRPr="00941298" w:rsidRDefault="00D378C5" w:rsidP="003D1E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B7C27C1" wp14:editId="24EFA54E">
                <wp:simplePos x="0" y="0"/>
                <wp:positionH relativeFrom="margin">
                  <wp:posOffset>167640</wp:posOffset>
                </wp:positionH>
                <wp:positionV relativeFrom="paragraph">
                  <wp:posOffset>273050</wp:posOffset>
                </wp:positionV>
                <wp:extent cx="962025" cy="1404620"/>
                <wp:effectExtent l="0" t="1587" r="26987" b="26988"/>
                <wp:wrapSquare wrapText="bothSides"/>
                <wp:docPr id="14850237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26D45" w14:textId="77777777" w:rsidR="003D1E66" w:rsidRPr="00C62884" w:rsidRDefault="003D1E66" w:rsidP="003D1E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27C1" id="_x0000_s1037" type="#_x0000_t202" style="position:absolute;margin-left:13.2pt;margin-top:21.5pt;width:75.75pt;height:110.6pt;rotation:90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" strokecolor="white [3212]">
                <v:textbox style="mso-fit-shape-to-text:t">
                  <w:txbxContent>
                    <w:p w14:paraId="5E126D45" w14:textId="77777777" w:rsidR="003D1E66" w:rsidRPr="00C62884" w:rsidRDefault="003D1E66" w:rsidP="003D1E6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hoch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1E6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224F06" wp14:editId="65A47363">
                <wp:simplePos x="0" y="0"/>
                <wp:positionH relativeFrom="column">
                  <wp:posOffset>-219075</wp:posOffset>
                </wp:positionH>
                <wp:positionV relativeFrom="paragraph">
                  <wp:posOffset>143510</wp:posOffset>
                </wp:positionV>
                <wp:extent cx="9648825" cy="0"/>
                <wp:effectExtent l="0" t="19050" r="28575" b="19050"/>
                <wp:wrapNone/>
                <wp:docPr id="1742116033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48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4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9D840" id="Gerader Verbinder 8" o:spid="_x0000_s1026" style="position:absolute;flip:y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7.25pt,11.3pt" to="742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" strokecolor="#00744d" strokeweight="2.25pt">
                <v:stroke joinstyle="miter"/>
              </v:line>
            </w:pict>
          </mc:Fallback>
        </mc:AlternateContent>
      </w:r>
    </w:p>
    <w:p w14:paraId="1DE0872F" w14:textId="4CB95FF2" w:rsidR="003D1E66" w:rsidRPr="00941298" w:rsidRDefault="003D1E66" w:rsidP="003D1E66"/>
    <w:p w14:paraId="49AEC80D" w14:textId="77777777" w:rsidR="003D1E66" w:rsidRPr="00941298" w:rsidRDefault="003D1E66" w:rsidP="003D1E66"/>
    <w:p w14:paraId="513D7A7B" w14:textId="77777777" w:rsidR="003D1E66" w:rsidRPr="00941298" w:rsidRDefault="003D1E66" w:rsidP="003D1E66"/>
    <w:bookmarkEnd w:id="0"/>
    <w:p w14:paraId="5EDF33E2" w14:textId="77777777" w:rsidR="005A29F8" w:rsidRPr="00F0795E" w:rsidRDefault="005A29F8" w:rsidP="00F0795E"/>
    <w:sectPr w:rsidR="005A29F8" w:rsidRPr="00F0795E" w:rsidSect="00D378C5">
      <w:headerReference w:type="default" r:id="rId16"/>
      <w:footerReference w:type="default" r:id="rId17"/>
      <w:pgSz w:w="16838" w:h="11906" w:orient="landscape"/>
      <w:pgMar w:top="459" w:right="720" w:bottom="720" w:left="720" w:header="42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2112E" w14:textId="77777777" w:rsidR="005A29F8" w:rsidRDefault="005A29F8" w:rsidP="005A29F8">
      <w:pPr>
        <w:spacing w:after="0" w:line="240" w:lineRule="auto"/>
      </w:pPr>
      <w:r>
        <w:separator/>
      </w:r>
    </w:p>
  </w:endnote>
  <w:endnote w:type="continuationSeparator" w:id="0">
    <w:p w14:paraId="08661A7B" w14:textId="77777777" w:rsidR="005A29F8" w:rsidRDefault="005A29F8" w:rsidP="005A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Noto Sans Display">
    <w:altName w:val="Times New Roman"/>
    <w:charset w:val="00"/>
    <w:family w:val="swiss"/>
    <w:pitch w:val="variable"/>
    <w:sig w:usb0="00000001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35920" w14:textId="4C384AB8" w:rsidR="005A29F8" w:rsidRDefault="005A29F8" w:rsidP="005A29F8">
    <w:p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rPr>
        <w:noProof/>
      </w:rPr>
      <w:drawing>
        <wp:anchor distT="0" distB="0" distL="114300" distR="114300" simplePos="0" relativeHeight="251661312" behindDoc="1" locked="0" layoutInCell="1" allowOverlap="1" wp14:anchorId="3E072E4C" wp14:editId="3487FA5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10" name="Grafik 10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3343BA" w14:textId="16A0F684" w:rsidR="005A29F8" w:rsidRPr="005A29F8" w:rsidRDefault="005A29F8" w:rsidP="005A29F8">
    <w:pPr>
      <w:tabs>
        <w:tab w:val="left" w:pos="6530"/>
      </w:tabs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 </w:t>
    </w:r>
    <w:hyperlink r:id="rId2" w:history="1">
      <w:r w:rsidRPr="00025F93">
        <w:rPr>
          <w:rStyle w:val="Hyperlink"/>
          <w:rFonts w:eastAsia="Times New Roman" w:cs="Noto Sans Display"/>
          <w:color w:val="ED7D31" w:themeColor="accent2"/>
          <w:sz w:val="12"/>
          <w:szCs w:val="12"/>
          <w:bdr w:val="none" w:sz="0" w:space="0" w:color="auto" w:frame="1"/>
          <w:shd w:val="clear" w:color="auto" w:fill="FFFFFF"/>
          <w:lang w:eastAsia="de-DE"/>
        </w:rPr>
        <w:t>schulentwicklung.bayern.de</w:t>
      </w:r>
    </w:hyperlink>
  </w:p>
  <w:p w14:paraId="1462D83E" w14:textId="77777777" w:rsidR="005A29F8" w:rsidRDefault="005A29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C2A51" w14:textId="77777777" w:rsidR="005A29F8" w:rsidRDefault="005A29F8" w:rsidP="005A29F8">
      <w:pPr>
        <w:spacing w:after="0" w:line="240" w:lineRule="auto"/>
      </w:pPr>
      <w:r>
        <w:separator/>
      </w:r>
    </w:p>
  </w:footnote>
  <w:footnote w:type="continuationSeparator" w:id="0">
    <w:p w14:paraId="73034F0B" w14:textId="77777777" w:rsidR="005A29F8" w:rsidRDefault="005A29F8" w:rsidP="005A2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204ED" w14:textId="22458BB1" w:rsidR="00D378C5" w:rsidRDefault="00D378C5" w:rsidP="00D378C5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740F"/>
      </w:rPr>
    </w:pPr>
    <w:r w:rsidRPr="0061484E">
      <w:rPr>
        <w:rFonts w:ascii="Open Sans" w:hAnsi="Open Sans" w:cs="Open Sans"/>
        <w:color w:val="00740F"/>
      </w:rPr>
      <w:drawing>
        <wp:anchor distT="0" distB="0" distL="114300" distR="114300" simplePos="0" relativeHeight="251663360" behindDoc="1" locked="0" layoutInCell="1" allowOverlap="1" wp14:anchorId="3E01CCCA" wp14:editId="661A469C">
          <wp:simplePos x="0" y="0"/>
          <wp:positionH relativeFrom="column">
            <wp:posOffset>-31750</wp:posOffset>
          </wp:positionH>
          <wp:positionV relativeFrom="paragraph">
            <wp:posOffset>-112395</wp:posOffset>
          </wp:positionV>
          <wp:extent cx="1790700" cy="537845"/>
          <wp:effectExtent l="0" t="0" r="0" b="0"/>
          <wp:wrapTight wrapText="bothSides">
            <wp:wrapPolygon edited="0">
              <wp:start x="0" y="0"/>
              <wp:lineTo x="0" y="20656"/>
              <wp:lineTo x="21370" y="20656"/>
              <wp:lineTo x="21370" y="0"/>
              <wp:lineTo x="0" y="0"/>
            </wp:wrapPolygon>
          </wp:wrapTight>
          <wp:docPr id="9" name="Grafik 9" descr="https://www.schulentwicklung.isb.bayern.de/fileadmin/user_upload/Schulentwicklung/logos/logo_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schulentwicklung.isb.bayern.de/fileadmin/user_upload/Schulentwicklung/logos/logo_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Open Sans" w:hAnsi="Open Sans" w:cs="Open Sans"/>
        <w:color w:val="00740F"/>
      </w:rPr>
      <w:t xml:space="preserve">Material </w:t>
    </w:r>
    <w:r>
      <w:rPr>
        <w:rFonts w:ascii="Open Sans" w:hAnsi="Open Sans" w:cs="Open Sans"/>
        <w:color w:val="00740F"/>
      </w:rPr>
      <w:t>1</w:t>
    </w:r>
  </w:p>
  <w:p w14:paraId="5BC41FAD" w14:textId="6008CC3E" w:rsidR="005A29F8" w:rsidRPr="00D378C5" w:rsidRDefault="00D378C5" w:rsidP="00D378C5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740F"/>
        <w:sz w:val="28"/>
        <w:szCs w:val="28"/>
      </w:rPr>
    </w:pPr>
    <w:r w:rsidRPr="00D378C5">
      <w:rPr>
        <w:rFonts w:ascii="Open Sans" w:hAnsi="Open Sans" w:cs="Open Sans"/>
        <w:color w:val="00740F"/>
        <w:sz w:val="28"/>
        <w:szCs w:val="28"/>
      </w:rPr>
      <w:t xml:space="preserve">  </w:t>
    </w:r>
    <w:r w:rsidR="005A29F8" w:rsidRPr="00D378C5">
      <w:rPr>
        <w:rFonts w:ascii="Open Sans" w:hAnsi="Open Sans" w:cs="Open Sans"/>
        <w:color w:val="00740F"/>
        <w:sz w:val="28"/>
        <w:szCs w:val="28"/>
      </w:rPr>
      <w:t>Prozessplanung zur 1:1</w:t>
    </w:r>
    <w:r w:rsidR="002629A6" w:rsidRPr="00D378C5">
      <w:rPr>
        <w:rFonts w:ascii="Open Sans" w:hAnsi="Open Sans" w:cs="Open Sans"/>
        <w:color w:val="00740F"/>
        <w:sz w:val="28"/>
        <w:szCs w:val="28"/>
      </w:rPr>
      <w:t>-</w:t>
    </w:r>
    <w:r w:rsidR="005A29F8" w:rsidRPr="00D378C5">
      <w:rPr>
        <w:rFonts w:ascii="Open Sans" w:hAnsi="Open Sans" w:cs="Open Sans"/>
        <w:color w:val="00740F"/>
        <w:sz w:val="28"/>
        <w:szCs w:val="28"/>
      </w:rPr>
      <w:t>Ausstattung</w:t>
    </w:r>
    <w:r w:rsidRPr="00D378C5">
      <w:rPr>
        <w:rFonts w:ascii="Open Sans" w:hAnsi="Open Sans" w:cs="Open Sans"/>
        <w:color w:val="00740F"/>
        <w:sz w:val="28"/>
        <w:szCs w:val="28"/>
      </w:rPr>
      <w:t xml:space="preserve"> – Matrix </w:t>
    </w:r>
    <w:r>
      <w:rPr>
        <w:rFonts w:ascii="Open Sans" w:hAnsi="Open Sans" w:cs="Open Sans"/>
        <w:color w:val="00740F"/>
        <w:sz w:val="28"/>
        <w:szCs w:val="28"/>
      </w:rPr>
      <w:t>&amp;</w:t>
    </w:r>
    <w:r w:rsidRPr="00D378C5">
      <w:rPr>
        <w:rFonts w:ascii="Open Sans" w:hAnsi="Open Sans" w:cs="Open Sans"/>
        <w:color w:val="00740F"/>
        <w:sz w:val="28"/>
        <w:szCs w:val="28"/>
      </w:rPr>
      <w:t xml:space="preserve"> Priorisierung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D7A"/>
    <w:rsid w:val="0000110B"/>
    <w:rsid w:val="00024110"/>
    <w:rsid w:val="00074ECD"/>
    <w:rsid w:val="00095364"/>
    <w:rsid w:val="000C350A"/>
    <w:rsid w:val="0010149E"/>
    <w:rsid w:val="001078DD"/>
    <w:rsid w:val="0011537B"/>
    <w:rsid w:val="00115D48"/>
    <w:rsid w:val="00197247"/>
    <w:rsid w:val="001A7E02"/>
    <w:rsid w:val="001D374D"/>
    <w:rsid w:val="00223284"/>
    <w:rsid w:val="002629A6"/>
    <w:rsid w:val="002D65D9"/>
    <w:rsid w:val="002E22B6"/>
    <w:rsid w:val="002F3867"/>
    <w:rsid w:val="002F3AEB"/>
    <w:rsid w:val="00346D22"/>
    <w:rsid w:val="00357E34"/>
    <w:rsid w:val="00390F70"/>
    <w:rsid w:val="0039571A"/>
    <w:rsid w:val="003C7CE6"/>
    <w:rsid w:val="003D1E66"/>
    <w:rsid w:val="00485840"/>
    <w:rsid w:val="00491FF4"/>
    <w:rsid w:val="004B0D0F"/>
    <w:rsid w:val="004D3FE0"/>
    <w:rsid w:val="004D6786"/>
    <w:rsid w:val="005241C6"/>
    <w:rsid w:val="00563D7A"/>
    <w:rsid w:val="00585FAB"/>
    <w:rsid w:val="005936BC"/>
    <w:rsid w:val="00595B2C"/>
    <w:rsid w:val="005A29F8"/>
    <w:rsid w:val="005B2E1D"/>
    <w:rsid w:val="005B673D"/>
    <w:rsid w:val="005C6782"/>
    <w:rsid w:val="005F559D"/>
    <w:rsid w:val="006224A9"/>
    <w:rsid w:val="006940B9"/>
    <w:rsid w:val="007137C9"/>
    <w:rsid w:val="007417C1"/>
    <w:rsid w:val="0078060C"/>
    <w:rsid w:val="007E6ABF"/>
    <w:rsid w:val="007F0EDF"/>
    <w:rsid w:val="007F759B"/>
    <w:rsid w:val="00835B82"/>
    <w:rsid w:val="008B3B54"/>
    <w:rsid w:val="008C24AE"/>
    <w:rsid w:val="0090105D"/>
    <w:rsid w:val="0091644A"/>
    <w:rsid w:val="009301D9"/>
    <w:rsid w:val="00931CA1"/>
    <w:rsid w:val="00935072"/>
    <w:rsid w:val="00941298"/>
    <w:rsid w:val="00955466"/>
    <w:rsid w:val="00990F48"/>
    <w:rsid w:val="009B188F"/>
    <w:rsid w:val="009C4A57"/>
    <w:rsid w:val="00A31189"/>
    <w:rsid w:val="00A800E4"/>
    <w:rsid w:val="00B1177E"/>
    <w:rsid w:val="00B13670"/>
    <w:rsid w:val="00B34E87"/>
    <w:rsid w:val="00B543C5"/>
    <w:rsid w:val="00B713B9"/>
    <w:rsid w:val="00B85674"/>
    <w:rsid w:val="00B95391"/>
    <w:rsid w:val="00BB46B6"/>
    <w:rsid w:val="00C05AC1"/>
    <w:rsid w:val="00C42FE0"/>
    <w:rsid w:val="00C449A4"/>
    <w:rsid w:val="00C62884"/>
    <w:rsid w:val="00C63083"/>
    <w:rsid w:val="00C825B7"/>
    <w:rsid w:val="00C91438"/>
    <w:rsid w:val="00C955F2"/>
    <w:rsid w:val="00CA0D5E"/>
    <w:rsid w:val="00CA39F6"/>
    <w:rsid w:val="00CD40E6"/>
    <w:rsid w:val="00CF2B9B"/>
    <w:rsid w:val="00D337EB"/>
    <w:rsid w:val="00D378C5"/>
    <w:rsid w:val="00D60D4F"/>
    <w:rsid w:val="00D620C3"/>
    <w:rsid w:val="00D62C65"/>
    <w:rsid w:val="00D6481D"/>
    <w:rsid w:val="00D71911"/>
    <w:rsid w:val="00D84E81"/>
    <w:rsid w:val="00D9212E"/>
    <w:rsid w:val="00DA5C72"/>
    <w:rsid w:val="00DF5543"/>
    <w:rsid w:val="00E3203A"/>
    <w:rsid w:val="00E4076C"/>
    <w:rsid w:val="00E507DD"/>
    <w:rsid w:val="00E568D3"/>
    <w:rsid w:val="00E83034"/>
    <w:rsid w:val="00EA4F48"/>
    <w:rsid w:val="00F0795E"/>
    <w:rsid w:val="00F36858"/>
    <w:rsid w:val="00F652FE"/>
    <w:rsid w:val="00F8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53CB12"/>
  <w15:chartTrackingRefBased/>
  <w15:docId w15:val="{B1B19D24-21D6-426C-8746-10F934A73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5A29F8"/>
    <w:pPr>
      <w:keepNext/>
      <w:keepLines/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noProof/>
      <w:color w:val="00A0D6"/>
      <w:kern w:val="0"/>
      <w:sz w:val="40"/>
      <w:szCs w:val="32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078D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78DD"/>
    <w:rPr>
      <w:color w:val="605E5C"/>
      <w:shd w:val="clear" w:color="auto" w:fill="E1DFDD"/>
    </w:rPr>
  </w:style>
  <w:style w:type="character" w:customStyle="1" w:styleId="berschrift1Zchn">
    <w:name w:val="Überschrift 1 Zchn"/>
    <w:aliases w:val="H1 Zchn"/>
    <w:basedOn w:val="Absatz-Standardschriftart"/>
    <w:link w:val="berschrift1"/>
    <w:uiPriority w:val="9"/>
    <w:rsid w:val="005A29F8"/>
    <w:rPr>
      <w:rFonts w:ascii="Noto Sans JP" w:eastAsia="Noto Sans JP" w:hAnsi="Noto Sans JP" w:cs="Times New Roman (Überschriften"/>
      <w:b/>
      <w:caps/>
      <w:noProof/>
      <w:color w:val="00A0D6"/>
      <w:kern w:val="0"/>
      <w:sz w:val="40"/>
      <w:szCs w:val="32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5A2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29F8"/>
  </w:style>
  <w:style w:type="paragraph" w:styleId="Fuzeile">
    <w:name w:val="footer"/>
    <w:basedOn w:val="Standard"/>
    <w:link w:val="FuzeileZchn"/>
    <w:uiPriority w:val="99"/>
    <w:unhideWhenUsed/>
    <w:rsid w:val="005A2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2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6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endnotes" Target="endnotes.xm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hulentwicklung.isb.bayern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919FC3-ADD0-4874-9CF5-77DB25FD1A33}" type="doc">
      <dgm:prSet loTypeId="urn:microsoft.com/office/officeart/2005/8/layout/chevron1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50D8E83E-07BE-49C1-B45C-57A1DA2F62E0}">
      <dgm:prSet phldrT="[Text]" custT="1"/>
      <dgm:spPr>
        <a:solidFill>
          <a:srgbClr val="00744D"/>
        </a:solidFill>
      </dgm:spPr>
      <dgm:t>
        <a:bodyPr/>
        <a:lstStyle/>
        <a:p>
          <a:r>
            <a:rPr lang="de-DE" sz="2400"/>
            <a:t>Am Anfang </a:t>
          </a:r>
        </a:p>
      </dgm:t>
    </dgm:pt>
    <dgm:pt modelId="{42F8B6CD-594E-4DE4-A9AA-9C4A664AD7A9}" type="parTrans" cxnId="{7D42321D-CB37-46BE-9B7C-E616B4AAB912}">
      <dgm:prSet/>
      <dgm:spPr/>
      <dgm:t>
        <a:bodyPr/>
        <a:lstStyle/>
        <a:p>
          <a:endParaRPr lang="de-DE"/>
        </a:p>
      </dgm:t>
    </dgm:pt>
    <dgm:pt modelId="{13C035F7-C9F8-4CA0-B029-1DC48137831B}" type="sibTrans" cxnId="{7D42321D-CB37-46BE-9B7C-E616B4AAB912}">
      <dgm:prSet/>
      <dgm:spPr/>
      <dgm:t>
        <a:bodyPr/>
        <a:lstStyle/>
        <a:p>
          <a:endParaRPr lang="de-DE"/>
        </a:p>
      </dgm:t>
    </dgm:pt>
    <dgm:pt modelId="{7A5B58DF-E083-47EB-9FDD-72BBDA4580CB}">
      <dgm:prSet phldrT="[Text]" custT="1"/>
      <dgm:spPr>
        <a:solidFill>
          <a:srgbClr val="00744D"/>
        </a:solidFill>
      </dgm:spPr>
      <dgm:t>
        <a:bodyPr/>
        <a:lstStyle/>
        <a:p>
          <a:r>
            <a:rPr lang="de-DE" sz="2400"/>
            <a:t>In der Planung</a:t>
          </a:r>
        </a:p>
      </dgm:t>
    </dgm:pt>
    <dgm:pt modelId="{C69194DD-DA15-43EF-A092-1E096BD7637F}" type="parTrans" cxnId="{0625DD72-63CA-4428-814C-421E8DFCA1B6}">
      <dgm:prSet/>
      <dgm:spPr/>
      <dgm:t>
        <a:bodyPr/>
        <a:lstStyle/>
        <a:p>
          <a:endParaRPr lang="de-DE"/>
        </a:p>
      </dgm:t>
    </dgm:pt>
    <dgm:pt modelId="{481A73FC-704A-4CEB-90BB-EF16C36D637E}" type="sibTrans" cxnId="{0625DD72-63CA-4428-814C-421E8DFCA1B6}">
      <dgm:prSet/>
      <dgm:spPr/>
      <dgm:t>
        <a:bodyPr/>
        <a:lstStyle/>
        <a:p>
          <a:endParaRPr lang="de-DE"/>
        </a:p>
      </dgm:t>
    </dgm:pt>
    <dgm:pt modelId="{4C6C648A-2835-4997-AEBC-48823B6F9EEE}">
      <dgm:prSet phldrT="[Text]" custT="1"/>
      <dgm:spPr>
        <a:solidFill>
          <a:srgbClr val="00744D"/>
        </a:solidFill>
      </dgm:spPr>
      <dgm:t>
        <a:bodyPr/>
        <a:lstStyle/>
        <a:p>
          <a:r>
            <a:rPr lang="de-DE" sz="2400"/>
            <a:t>In der Umsetzung</a:t>
          </a:r>
        </a:p>
      </dgm:t>
    </dgm:pt>
    <dgm:pt modelId="{F2B44498-630B-43E3-9CA9-4CF743602A86}" type="parTrans" cxnId="{7CAE61F6-B816-47DC-A13D-C843EBF9D088}">
      <dgm:prSet/>
      <dgm:spPr/>
      <dgm:t>
        <a:bodyPr/>
        <a:lstStyle/>
        <a:p>
          <a:endParaRPr lang="de-DE"/>
        </a:p>
      </dgm:t>
    </dgm:pt>
    <dgm:pt modelId="{C3458B1E-FD75-49CC-A6E6-E866EFA285A1}" type="sibTrans" cxnId="{7CAE61F6-B816-47DC-A13D-C843EBF9D088}">
      <dgm:prSet/>
      <dgm:spPr/>
      <dgm:t>
        <a:bodyPr/>
        <a:lstStyle/>
        <a:p>
          <a:endParaRPr lang="de-DE"/>
        </a:p>
      </dgm:t>
    </dgm:pt>
    <dgm:pt modelId="{B33632DB-362C-4285-8475-B08093A629C4}">
      <dgm:prSet custT="1"/>
      <dgm:spPr>
        <a:solidFill>
          <a:srgbClr val="00744D"/>
        </a:solidFill>
      </dgm:spPr>
      <dgm:t>
        <a:bodyPr/>
        <a:lstStyle/>
        <a:p>
          <a:r>
            <a:rPr lang="de-DE" sz="2400"/>
            <a:t>Am Ziel</a:t>
          </a:r>
        </a:p>
      </dgm:t>
    </dgm:pt>
    <dgm:pt modelId="{4C17B699-C55B-45D9-B738-1D07805227D8}" type="parTrans" cxnId="{951ACA37-D175-4718-A39E-D9A1CEB43D5F}">
      <dgm:prSet/>
      <dgm:spPr/>
      <dgm:t>
        <a:bodyPr/>
        <a:lstStyle/>
        <a:p>
          <a:endParaRPr lang="de-DE"/>
        </a:p>
      </dgm:t>
    </dgm:pt>
    <dgm:pt modelId="{7EF84E03-79D7-4A22-BA0A-8821E9B79A6F}" type="sibTrans" cxnId="{951ACA37-D175-4718-A39E-D9A1CEB43D5F}">
      <dgm:prSet/>
      <dgm:spPr/>
      <dgm:t>
        <a:bodyPr/>
        <a:lstStyle/>
        <a:p>
          <a:endParaRPr lang="de-DE"/>
        </a:p>
      </dgm:t>
    </dgm:pt>
    <dgm:pt modelId="{8A782E1B-05BB-44B5-A84F-121F2520B287}" type="pres">
      <dgm:prSet presAssocID="{7E919FC3-ADD0-4874-9CF5-77DB25FD1A33}" presName="Name0" presStyleCnt="0">
        <dgm:presLayoutVars>
          <dgm:dir/>
          <dgm:animLvl val="lvl"/>
          <dgm:resizeHandles val="exact"/>
        </dgm:presLayoutVars>
      </dgm:prSet>
      <dgm:spPr/>
    </dgm:pt>
    <dgm:pt modelId="{78222DA2-FA47-46F2-BFA4-4017985B1D3C}" type="pres">
      <dgm:prSet presAssocID="{50D8E83E-07BE-49C1-B45C-57A1DA2F62E0}" presName="parTxOnly" presStyleLbl="node1" presStyleIdx="0" presStyleCnt="4" custLinFactNeighborX="-25494" custLinFactNeighborY="3344">
        <dgm:presLayoutVars>
          <dgm:chMax val="0"/>
          <dgm:chPref val="0"/>
          <dgm:bulletEnabled val="1"/>
        </dgm:presLayoutVars>
      </dgm:prSet>
      <dgm:spPr/>
    </dgm:pt>
    <dgm:pt modelId="{53C74CCF-BD85-46A7-94BA-26E962803E21}" type="pres">
      <dgm:prSet presAssocID="{13C035F7-C9F8-4CA0-B029-1DC48137831B}" presName="parTxOnlySpace" presStyleCnt="0"/>
      <dgm:spPr/>
    </dgm:pt>
    <dgm:pt modelId="{6D09EFA7-8244-4A6C-AC0B-1C33CDCF8B9F}" type="pres">
      <dgm:prSet presAssocID="{7A5B58DF-E083-47EB-9FDD-72BBDA4580CB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F8F1CBAA-80D1-4843-958A-548C6C3B24A6}" type="pres">
      <dgm:prSet presAssocID="{481A73FC-704A-4CEB-90BB-EF16C36D637E}" presName="parTxOnlySpace" presStyleCnt="0"/>
      <dgm:spPr/>
    </dgm:pt>
    <dgm:pt modelId="{5860A9D9-8EFF-4FCF-A4DA-408865CA9AA5}" type="pres">
      <dgm:prSet presAssocID="{4C6C648A-2835-4997-AEBC-48823B6F9EEE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D1C4593D-31C6-4616-B5FE-024BDD4EC333}" type="pres">
      <dgm:prSet presAssocID="{C3458B1E-FD75-49CC-A6E6-E866EFA285A1}" presName="parTxOnlySpace" presStyleCnt="0"/>
      <dgm:spPr/>
    </dgm:pt>
    <dgm:pt modelId="{02877B58-D9F4-4EDA-8D8B-48C4D28A97C5}" type="pres">
      <dgm:prSet presAssocID="{B33632DB-362C-4285-8475-B08093A629C4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00EB420D-5117-4B5C-B443-A32BF3270AA1}" type="presOf" srcId="{50D8E83E-07BE-49C1-B45C-57A1DA2F62E0}" destId="{78222DA2-FA47-46F2-BFA4-4017985B1D3C}" srcOrd="0" destOrd="0" presId="urn:microsoft.com/office/officeart/2005/8/layout/chevron1"/>
    <dgm:cxn modelId="{7D42321D-CB37-46BE-9B7C-E616B4AAB912}" srcId="{7E919FC3-ADD0-4874-9CF5-77DB25FD1A33}" destId="{50D8E83E-07BE-49C1-B45C-57A1DA2F62E0}" srcOrd="0" destOrd="0" parTransId="{42F8B6CD-594E-4DE4-A9AA-9C4A664AD7A9}" sibTransId="{13C035F7-C9F8-4CA0-B029-1DC48137831B}"/>
    <dgm:cxn modelId="{951ACA37-D175-4718-A39E-D9A1CEB43D5F}" srcId="{7E919FC3-ADD0-4874-9CF5-77DB25FD1A33}" destId="{B33632DB-362C-4285-8475-B08093A629C4}" srcOrd="3" destOrd="0" parTransId="{4C17B699-C55B-45D9-B738-1D07805227D8}" sibTransId="{7EF84E03-79D7-4A22-BA0A-8821E9B79A6F}"/>
    <dgm:cxn modelId="{1F263245-E707-4DA2-8735-6C3A6240DCE8}" type="presOf" srcId="{B33632DB-362C-4285-8475-B08093A629C4}" destId="{02877B58-D9F4-4EDA-8D8B-48C4D28A97C5}" srcOrd="0" destOrd="0" presId="urn:microsoft.com/office/officeart/2005/8/layout/chevron1"/>
    <dgm:cxn modelId="{0625DD72-63CA-4428-814C-421E8DFCA1B6}" srcId="{7E919FC3-ADD0-4874-9CF5-77DB25FD1A33}" destId="{7A5B58DF-E083-47EB-9FDD-72BBDA4580CB}" srcOrd="1" destOrd="0" parTransId="{C69194DD-DA15-43EF-A092-1E096BD7637F}" sibTransId="{481A73FC-704A-4CEB-90BB-EF16C36D637E}"/>
    <dgm:cxn modelId="{1C9FF678-3F81-4900-8A56-9633AFE23206}" type="presOf" srcId="{7A5B58DF-E083-47EB-9FDD-72BBDA4580CB}" destId="{6D09EFA7-8244-4A6C-AC0B-1C33CDCF8B9F}" srcOrd="0" destOrd="0" presId="urn:microsoft.com/office/officeart/2005/8/layout/chevron1"/>
    <dgm:cxn modelId="{A21452E6-3EE9-4105-B672-942D163826FF}" type="presOf" srcId="{7E919FC3-ADD0-4874-9CF5-77DB25FD1A33}" destId="{8A782E1B-05BB-44B5-A84F-121F2520B287}" srcOrd="0" destOrd="0" presId="urn:microsoft.com/office/officeart/2005/8/layout/chevron1"/>
    <dgm:cxn modelId="{7DE5D8E7-189D-4AFB-B06A-0F2E2179362B}" type="presOf" srcId="{4C6C648A-2835-4997-AEBC-48823B6F9EEE}" destId="{5860A9D9-8EFF-4FCF-A4DA-408865CA9AA5}" srcOrd="0" destOrd="0" presId="urn:microsoft.com/office/officeart/2005/8/layout/chevron1"/>
    <dgm:cxn modelId="{7CAE61F6-B816-47DC-A13D-C843EBF9D088}" srcId="{7E919FC3-ADD0-4874-9CF5-77DB25FD1A33}" destId="{4C6C648A-2835-4997-AEBC-48823B6F9EEE}" srcOrd="2" destOrd="0" parTransId="{F2B44498-630B-43E3-9CA9-4CF743602A86}" sibTransId="{C3458B1E-FD75-49CC-A6E6-E866EFA285A1}"/>
    <dgm:cxn modelId="{2D0AA74C-478C-4429-9BAA-0999242EE0D5}" type="presParOf" srcId="{8A782E1B-05BB-44B5-A84F-121F2520B287}" destId="{78222DA2-FA47-46F2-BFA4-4017985B1D3C}" srcOrd="0" destOrd="0" presId="urn:microsoft.com/office/officeart/2005/8/layout/chevron1"/>
    <dgm:cxn modelId="{F73DB38D-DE77-4FA4-8A96-E7435EBB8B08}" type="presParOf" srcId="{8A782E1B-05BB-44B5-A84F-121F2520B287}" destId="{53C74CCF-BD85-46A7-94BA-26E962803E21}" srcOrd="1" destOrd="0" presId="urn:microsoft.com/office/officeart/2005/8/layout/chevron1"/>
    <dgm:cxn modelId="{FAC98D9D-2A90-42CE-AB3C-70073E8EE923}" type="presParOf" srcId="{8A782E1B-05BB-44B5-A84F-121F2520B287}" destId="{6D09EFA7-8244-4A6C-AC0B-1C33CDCF8B9F}" srcOrd="2" destOrd="0" presId="urn:microsoft.com/office/officeart/2005/8/layout/chevron1"/>
    <dgm:cxn modelId="{A456D4AA-3BAA-421E-86D5-5AA83B7D7D9B}" type="presParOf" srcId="{8A782E1B-05BB-44B5-A84F-121F2520B287}" destId="{F8F1CBAA-80D1-4843-958A-548C6C3B24A6}" srcOrd="3" destOrd="0" presId="urn:microsoft.com/office/officeart/2005/8/layout/chevron1"/>
    <dgm:cxn modelId="{B6FBBEB4-6EFC-46E1-967C-034B49E5F177}" type="presParOf" srcId="{8A782E1B-05BB-44B5-A84F-121F2520B287}" destId="{5860A9D9-8EFF-4FCF-A4DA-408865CA9AA5}" srcOrd="4" destOrd="0" presId="urn:microsoft.com/office/officeart/2005/8/layout/chevron1"/>
    <dgm:cxn modelId="{058BA299-EC3E-426A-A964-961D6462E6FB}" type="presParOf" srcId="{8A782E1B-05BB-44B5-A84F-121F2520B287}" destId="{D1C4593D-31C6-4616-B5FE-024BDD4EC333}" srcOrd="5" destOrd="0" presId="urn:microsoft.com/office/officeart/2005/8/layout/chevron1"/>
    <dgm:cxn modelId="{B958C929-39A8-4C6B-8E92-CD73364A60F7}" type="presParOf" srcId="{8A782E1B-05BB-44B5-A84F-121F2520B287}" destId="{02877B58-D9F4-4EDA-8D8B-48C4D28A97C5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E919FC3-ADD0-4874-9CF5-77DB25FD1A33}" type="doc">
      <dgm:prSet loTypeId="urn:microsoft.com/office/officeart/2005/8/layout/chevron1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50D8E83E-07BE-49C1-B45C-57A1DA2F62E0}">
      <dgm:prSet phldrT="[Text]" custT="1"/>
      <dgm:spPr>
        <a:solidFill>
          <a:srgbClr val="00744D"/>
        </a:solidFill>
      </dgm:spPr>
      <dgm:t>
        <a:bodyPr/>
        <a:lstStyle/>
        <a:p>
          <a:r>
            <a:rPr lang="de-DE" sz="2400"/>
            <a:t>Am Anfang </a:t>
          </a:r>
        </a:p>
      </dgm:t>
    </dgm:pt>
    <dgm:pt modelId="{42F8B6CD-594E-4DE4-A9AA-9C4A664AD7A9}" type="parTrans" cxnId="{7D42321D-CB37-46BE-9B7C-E616B4AAB912}">
      <dgm:prSet/>
      <dgm:spPr/>
      <dgm:t>
        <a:bodyPr/>
        <a:lstStyle/>
        <a:p>
          <a:endParaRPr lang="de-DE"/>
        </a:p>
      </dgm:t>
    </dgm:pt>
    <dgm:pt modelId="{13C035F7-C9F8-4CA0-B029-1DC48137831B}" type="sibTrans" cxnId="{7D42321D-CB37-46BE-9B7C-E616B4AAB912}">
      <dgm:prSet/>
      <dgm:spPr/>
      <dgm:t>
        <a:bodyPr/>
        <a:lstStyle/>
        <a:p>
          <a:endParaRPr lang="de-DE"/>
        </a:p>
      </dgm:t>
    </dgm:pt>
    <dgm:pt modelId="{7A5B58DF-E083-47EB-9FDD-72BBDA4580CB}">
      <dgm:prSet phldrT="[Text]" custT="1"/>
      <dgm:spPr>
        <a:solidFill>
          <a:srgbClr val="00744D"/>
        </a:solidFill>
      </dgm:spPr>
      <dgm:t>
        <a:bodyPr/>
        <a:lstStyle/>
        <a:p>
          <a:r>
            <a:rPr lang="de-DE" sz="2400"/>
            <a:t>In der Planung</a:t>
          </a:r>
        </a:p>
      </dgm:t>
    </dgm:pt>
    <dgm:pt modelId="{C69194DD-DA15-43EF-A092-1E096BD7637F}" type="parTrans" cxnId="{0625DD72-63CA-4428-814C-421E8DFCA1B6}">
      <dgm:prSet/>
      <dgm:spPr/>
      <dgm:t>
        <a:bodyPr/>
        <a:lstStyle/>
        <a:p>
          <a:endParaRPr lang="de-DE"/>
        </a:p>
      </dgm:t>
    </dgm:pt>
    <dgm:pt modelId="{481A73FC-704A-4CEB-90BB-EF16C36D637E}" type="sibTrans" cxnId="{0625DD72-63CA-4428-814C-421E8DFCA1B6}">
      <dgm:prSet/>
      <dgm:spPr/>
      <dgm:t>
        <a:bodyPr/>
        <a:lstStyle/>
        <a:p>
          <a:endParaRPr lang="de-DE"/>
        </a:p>
      </dgm:t>
    </dgm:pt>
    <dgm:pt modelId="{4C6C648A-2835-4997-AEBC-48823B6F9EEE}">
      <dgm:prSet phldrT="[Text]" custT="1"/>
      <dgm:spPr>
        <a:solidFill>
          <a:srgbClr val="00744D"/>
        </a:solidFill>
      </dgm:spPr>
      <dgm:t>
        <a:bodyPr/>
        <a:lstStyle/>
        <a:p>
          <a:r>
            <a:rPr lang="de-DE" sz="2400"/>
            <a:t>In der Umsetzung</a:t>
          </a:r>
        </a:p>
      </dgm:t>
    </dgm:pt>
    <dgm:pt modelId="{F2B44498-630B-43E3-9CA9-4CF743602A86}" type="parTrans" cxnId="{7CAE61F6-B816-47DC-A13D-C843EBF9D088}">
      <dgm:prSet/>
      <dgm:spPr/>
      <dgm:t>
        <a:bodyPr/>
        <a:lstStyle/>
        <a:p>
          <a:endParaRPr lang="de-DE"/>
        </a:p>
      </dgm:t>
    </dgm:pt>
    <dgm:pt modelId="{C3458B1E-FD75-49CC-A6E6-E866EFA285A1}" type="sibTrans" cxnId="{7CAE61F6-B816-47DC-A13D-C843EBF9D088}">
      <dgm:prSet/>
      <dgm:spPr/>
      <dgm:t>
        <a:bodyPr/>
        <a:lstStyle/>
        <a:p>
          <a:endParaRPr lang="de-DE"/>
        </a:p>
      </dgm:t>
    </dgm:pt>
    <dgm:pt modelId="{B33632DB-362C-4285-8475-B08093A629C4}">
      <dgm:prSet custT="1"/>
      <dgm:spPr>
        <a:solidFill>
          <a:srgbClr val="00744D"/>
        </a:solidFill>
      </dgm:spPr>
      <dgm:t>
        <a:bodyPr/>
        <a:lstStyle/>
        <a:p>
          <a:r>
            <a:rPr lang="de-DE" sz="2400"/>
            <a:t>Am Ziel</a:t>
          </a:r>
        </a:p>
      </dgm:t>
    </dgm:pt>
    <dgm:pt modelId="{4C17B699-C55B-45D9-B738-1D07805227D8}" type="parTrans" cxnId="{951ACA37-D175-4718-A39E-D9A1CEB43D5F}">
      <dgm:prSet/>
      <dgm:spPr/>
      <dgm:t>
        <a:bodyPr/>
        <a:lstStyle/>
        <a:p>
          <a:endParaRPr lang="de-DE"/>
        </a:p>
      </dgm:t>
    </dgm:pt>
    <dgm:pt modelId="{7EF84E03-79D7-4A22-BA0A-8821E9B79A6F}" type="sibTrans" cxnId="{951ACA37-D175-4718-A39E-D9A1CEB43D5F}">
      <dgm:prSet/>
      <dgm:spPr/>
      <dgm:t>
        <a:bodyPr/>
        <a:lstStyle/>
        <a:p>
          <a:endParaRPr lang="de-DE"/>
        </a:p>
      </dgm:t>
    </dgm:pt>
    <dgm:pt modelId="{8A782E1B-05BB-44B5-A84F-121F2520B287}" type="pres">
      <dgm:prSet presAssocID="{7E919FC3-ADD0-4874-9CF5-77DB25FD1A33}" presName="Name0" presStyleCnt="0">
        <dgm:presLayoutVars>
          <dgm:dir/>
          <dgm:animLvl val="lvl"/>
          <dgm:resizeHandles val="exact"/>
        </dgm:presLayoutVars>
      </dgm:prSet>
      <dgm:spPr/>
    </dgm:pt>
    <dgm:pt modelId="{78222DA2-FA47-46F2-BFA4-4017985B1D3C}" type="pres">
      <dgm:prSet presAssocID="{50D8E83E-07BE-49C1-B45C-57A1DA2F62E0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53C74CCF-BD85-46A7-94BA-26E962803E21}" type="pres">
      <dgm:prSet presAssocID="{13C035F7-C9F8-4CA0-B029-1DC48137831B}" presName="parTxOnlySpace" presStyleCnt="0"/>
      <dgm:spPr/>
    </dgm:pt>
    <dgm:pt modelId="{6D09EFA7-8244-4A6C-AC0B-1C33CDCF8B9F}" type="pres">
      <dgm:prSet presAssocID="{7A5B58DF-E083-47EB-9FDD-72BBDA4580CB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F8F1CBAA-80D1-4843-958A-548C6C3B24A6}" type="pres">
      <dgm:prSet presAssocID="{481A73FC-704A-4CEB-90BB-EF16C36D637E}" presName="parTxOnlySpace" presStyleCnt="0"/>
      <dgm:spPr/>
    </dgm:pt>
    <dgm:pt modelId="{5860A9D9-8EFF-4FCF-A4DA-408865CA9AA5}" type="pres">
      <dgm:prSet presAssocID="{4C6C648A-2835-4997-AEBC-48823B6F9EEE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D1C4593D-31C6-4616-B5FE-024BDD4EC333}" type="pres">
      <dgm:prSet presAssocID="{C3458B1E-FD75-49CC-A6E6-E866EFA285A1}" presName="parTxOnlySpace" presStyleCnt="0"/>
      <dgm:spPr/>
    </dgm:pt>
    <dgm:pt modelId="{02877B58-D9F4-4EDA-8D8B-48C4D28A97C5}" type="pres">
      <dgm:prSet presAssocID="{B33632DB-362C-4285-8475-B08093A629C4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00EB420D-5117-4B5C-B443-A32BF3270AA1}" type="presOf" srcId="{50D8E83E-07BE-49C1-B45C-57A1DA2F62E0}" destId="{78222DA2-FA47-46F2-BFA4-4017985B1D3C}" srcOrd="0" destOrd="0" presId="urn:microsoft.com/office/officeart/2005/8/layout/chevron1"/>
    <dgm:cxn modelId="{7D42321D-CB37-46BE-9B7C-E616B4AAB912}" srcId="{7E919FC3-ADD0-4874-9CF5-77DB25FD1A33}" destId="{50D8E83E-07BE-49C1-B45C-57A1DA2F62E0}" srcOrd="0" destOrd="0" parTransId="{42F8B6CD-594E-4DE4-A9AA-9C4A664AD7A9}" sibTransId="{13C035F7-C9F8-4CA0-B029-1DC48137831B}"/>
    <dgm:cxn modelId="{951ACA37-D175-4718-A39E-D9A1CEB43D5F}" srcId="{7E919FC3-ADD0-4874-9CF5-77DB25FD1A33}" destId="{B33632DB-362C-4285-8475-B08093A629C4}" srcOrd="3" destOrd="0" parTransId="{4C17B699-C55B-45D9-B738-1D07805227D8}" sibTransId="{7EF84E03-79D7-4A22-BA0A-8821E9B79A6F}"/>
    <dgm:cxn modelId="{1F263245-E707-4DA2-8735-6C3A6240DCE8}" type="presOf" srcId="{B33632DB-362C-4285-8475-B08093A629C4}" destId="{02877B58-D9F4-4EDA-8D8B-48C4D28A97C5}" srcOrd="0" destOrd="0" presId="urn:microsoft.com/office/officeart/2005/8/layout/chevron1"/>
    <dgm:cxn modelId="{0625DD72-63CA-4428-814C-421E8DFCA1B6}" srcId="{7E919FC3-ADD0-4874-9CF5-77DB25FD1A33}" destId="{7A5B58DF-E083-47EB-9FDD-72BBDA4580CB}" srcOrd="1" destOrd="0" parTransId="{C69194DD-DA15-43EF-A092-1E096BD7637F}" sibTransId="{481A73FC-704A-4CEB-90BB-EF16C36D637E}"/>
    <dgm:cxn modelId="{1C9FF678-3F81-4900-8A56-9633AFE23206}" type="presOf" srcId="{7A5B58DF-E083-47EB-9FDD-72BBDA4580CB}" destId="{6D09EFA7-8244-4A6C-AC0B-1C33CDCF8B9F}" srcOrd="0" destOrd="0" presId="urn:microsoft.com/office/officeart/2005/8/layout/chevron1"/>
    <dgm:cxn modelId="{A21452E6-3EE9-4105-B672-942D163826FF}" type="presOf" srcId="{7E919FC3-ADD0-4874-9CF5-77DB25FD1A33}" destId="{8A782E1B-05BB-44B5-A84F-121F2520B287}" srcOrd="0" destOrd="0" presId="urn:microsoft.com/office/officeart/2005/8/layout/chevron1"/>
    <dgm:cxn modelId="{7DE5D8E7-189D-4AFB-B06A-0F2E2179362B}" type="presOf" srcId="{4C6C648A-2835-4997-AEBC-48823B6F9EEE}" destId="{5860A9D9-8EFF-4FCF-A4DA-408865CA9AA5}" srcOrd="0" destOrd="0" presId="urn:microsoft.com/office/officeart/2005/8/layout/chevron1"/>
    <dgm:cxn modelId="{7CAE61F6-B816-47DC-A13D-C843EBF9D088}" srcId="{7E919FC3-ADD0-4874-9CF5-77DB25FD1A33}" destId="{4C6C648A-2835-4997-AEBC-48823B6F9EEE}" srcOrd="2" destOrd="0" parTransId="{F2B44498-630B-43E3-9CA9-4CF743602A86}" sibTransId="{C3458B1E-FD75-49CC-A6E6-E866EFA285A1}"/>
    <dgm:cxn modelId="{2D0AA74C-478C-4429-9BAA-0999242EE0D5}" type="presParOf" srcId="{8A782E1B-05BB-44B5-A84F-121F2520B287}" destId="{78222DA2-FA47-46F2-BFA4-4017985B1D3C}" srcOrd="0" destOrd="0" presId="urn:microsoft.com/office/officeart/2005/8/layout/chevron1"/>
    <dgm:cxn modelId="{F73DB38D-DE77-4FA4-8A96-E7435EBB8B08}" type="presParOf" srcId="{8A782E1B-05BB-44B5-A84F-121F2520B287}" destId="{53C74CCF-BD85-46A7-94BA-26E962803E21}" srcOrd="1" destOrd="0" presId="urn:microsoft.com/office/officeart/2005/8/layout/chevron1"/>
    <dgm:cxn modelId="{FAC98D9D-2A90-42CE-AB3C-70073E8EE923}" type="presParOf" srcId="{8A782E1B-05BB-44B5-A84F-121F2520B287}" destId="{6D09EFA7-8244-4A6C-AC0B-1C33CDCF8B9F}" srcOrd="2" destOrd="0" presId="urn:microsoft.com/office/officeart/2005/8/layout/chevron1"/>
    <dgm:cxn modelId="{A456D4AA-3BAA-421E-86D5-5AA83B7D7D9B}" type="presParOf" srcId="{8A782E1B-05BB-44B5-A84F-121F2520B287}" destId="{F8F1CBAA-80D1-4843-958A-548C6C3B24A6}" srcOrd="3" destOrd="0" presId="urn:microsoft.com/office/officeart/2005/8/layout/chevron1"/>
    <dgm:cxn modelId="{B6FBBEB4-6EFC-46E1-967C-034B49E5F177}" type="presParOf" srcId="{8A782E1B-05BB-44B5-A84F-121F2520B287}" destId="{5860A9D9-8EFF-4FCF-A4DA-408865CA9AA5}" srcOrd="4" destOrd="0" presId="urn:microsoft.com/office/officeart/2005/8/layout/chevron1"/>
    <dgm:cxn modelId="{058BA299-EC3E-426A-A964-961D6462E6FB}" type="presParOf" srcId="{8A782E1B-05BB-44B5-A84F-121F2520B287}" destId="{D1C4593D-31C6-4616-B5FE-024BDD4EC333}" srcOrd="5" destOrd="0" presId="urn:microsoft.com/office/officeart/2005/8/layout/chevron1"/>
    <dgm:cxn modelId="{B958C929-39A8-4C6B-8E92-CD73364A60F7}" type="presParOf" srcId="{8A782E1B-05BB-44B5-A84F-121F2520B287}" destId="{02877B58-D9F4-4EDA-8D8B-48C4D28A97C5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22DA2-FA47-46F2-BFA4-4017985B1D3C}">
      <dsp:nvSpPr>
        <dsp:cNvPr id="0" name=""/>
        <dsp:cNvSpPr/>
      </dsp:nvSpPr>
      <dsp:spPr>
        <a:xfrm>
          <a:off x="0" y="0"/>
          <a:ext cx="2420455" cy="838800"/>
        </a:xfrm>
        <a:prstGeom prst="chevron">
          <a:avLst/>
        </a:prstGeom>
        <a:solidFill>
          <a:srgbClr val="00744D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Am Anfang </a:t>
          </a:r>
        </a:p>
      </dsp:txBody>
      <dsp:txXfrm>
        <a:off x="419400" y="0"/>
        <a:ext cx="1581655" cy="838800"/>
      </dsp:txXfrm>
    </dsp:sp>
    <dsp:sp modelId="{6D09EFA7-8244-4A6C-AC0B-1C33CDCF8B9F}">
      <dsp:nvSpPr>
        <dsp:cNvPr id="0" name=""/>
        <dsp:cNvSpPr/>
      </dsp:nvSpPr>
      <dsp:spPr>
        <a:xfrm>
          <a:off x="2182567" y="0"/>
          <a:ext cx="2420455" cy="838800"/>
        </a:xfrm>
        <a:prstGeom prst="chevron">
          <a:avLst/>
        </a:prstGeom>
        <a:solidFill>
          <a:srgbClr val="00744D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In der Planung</a:t>
          </a:r>
        </a:p>
      </dsp:txBody>
      <dsp:txXfrm>
        <a:off x="2601967" y="0"/>
        <a:ext cx="1581655" cy="838800"/>
      </dsp:txXfrm>
    </dsp:sp>
    <dsp:sp modelId="{5860A9D9-8EFF-4FCF-A4DA-408865CA9AA5}">
      <dsp:nvSpPr>
        <dsp:cNvPr id="0" name=""/>
        <dsp:cNvSpPr/>
      </dsp:nvSpPr>
      <dsp:spPr>
        <a:xfrm>
          <a:off x="4360977" y="0"/>
          <a:ext cx="2420455" cy="838800"/>
        </a:xfrm>
        <a:prstGeom prst="chevron">
          <a:avLst/>
        </a:prstGeom>
        <a:solidFill>
          <a:srgbClr val="00744D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In der Umsetzung</a:t>
          </a:r>
        </a:p>
      </dsp:txBody>
      <dsp:txXfrm>
        <a:off x="4780377" y="0"/>
        <a:ext cx="1581655" cy="838800"/>
      </dsp:txXfrm>
    </dsp:sp>
    <dsp:sp modelId="{02877B58-D9F4-4EDA-8D8B-48C4D28A97C5}">
      <dsp:nvSpPr>
        <dsp:cNvPr id="0" name=""/>
        <dsp:cNvSpPr/>
      </dsp:nvSpPr>
      <dsp:spPr>
        <a:xfrm>
          <a:off x="6539386" y="0"/>
          <a:ext cx="2420455" cy="838800"/>
        </a:xfrm>
        <a:prstGeom prst="chevron">
          <a:avLst/>
        </a:prstGeom>
        <a:solidFill>
          <a:srgbClr val="00744D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Am Ziel</a:t>
          </a:r>
        </a:p>
      </dsp:txBody>
      <dsp:txXfrm>
        <a:off x="6958786" y="0"/>
        <a:ext cx="1581655" cy="8388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22DA2-FA47-46F2-BFA4-4017985B1D3C}">
      <dsp:nvSpPr>
        <dsp:cNvPr id="0" name=""/>
        <dsp:cNvSpPr/>
      </dsp:nvSpPr>
      <dsp:spPr>
        <a:xfrm>
          <a:off x="4158" y="0"/>
          <a:ext cx="2420455" cy="838800"/>
        </a:xfrm>
        <a:prstGeom prst="chevron">
          <a:avLst/>
        </a:prstGeom>
        <a:solidFill>
          <a:srgbClr val="00744D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Am Anfang </a:t>
          </a:r>
        </a:p>
      </dsp:txBody>
      <dsp:txXfrm>
        <a:off x="423558" y="0"/>
        <a:ext cx="1581655" cy="838800"/>
      </dsp:txXfrm>
    </dsp:sp>
    <dsp:sp modelId="{6D09EFA7-8244-4A6C-AC0B-1C33CDCF8B9F}">
      <dsp:nvSpPr>
        <dsp:cNvPr id="0" name=""/>
        <dsp:cNvSpPr/>
      </dsp:nvSpPr>
      <dsp:spPr>
        <a:xfrm>
          <a:off x="2182567" y="0"/>
          <a:ext cx="2420455" cy="838800"/>
        </a:xfrm>
        <a:prstGeom prst="chevron">
          <a:avLst/>
        </a:prstGeom>
        <a:solidFill>
          <a:srgbClr val="00744D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In der Planung</a:t>
          </a:r>
        </a:p>
      </dsp:txBody>
      <dsp:txXfrm>
        <a:off x="2601967" y="0"/>
        <a:ext cx="1581655" cy="838800"/>
      </dsp:txXfrm>
    </dsp:sp>
    <dsp:sp modelId="{5860A9D9-8EFF-4FCF-A4DA-408865CA9AA5}">
      <dsp:nvSpPr>
        <dsp:cNvPr id="0" name=""/>
        <dsp:cNvSpPr/>
      </dsp:nvSpPr>
      <dsp:spPr>
        <a:xfrm>
          <a:off x="4360977" y="0"/>
          <a:ext cx="2420455" cy="838800"/>
        </a:xfrm>
        <a:prstGeom prst="chevron">
          <a:avLst/>
        </a:prstGeom>
        <a:solidFill>
          <a:srgbClr val="00744D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In der Umsetzung</a:t>
          </a:r>
        </a:p>
      </dsp:txBody>
      <dsp:txXfrm>
        <a:off x="4780377" y="0"/>
        <a:ext cx="1581655" cy="838800"/>
      </dsp:txXfrm>
    </dsp:sp>
    <dsp:sp modelId="{02877B58-D9F4-4EDA-8D8B-48C4D28A97C5}">
      <dsp:nvSpPr>
        <dsp:cNvPr id="0" name=""/>
        <dsp:cNvSpPr/>
      </dsp:nvSpPr>
      <dsp:spPr>
        <a:xfrm>
          <a:off x="6539386" y="0"/>
          <a:ext cx="2420455" cy="838800"/>
        </a:xfrm>
        <a:prstGeom prst="chevron">
          <a:avLst/>
        </a:prstGeom>
        <a:solidFill>
          <a:srgbClr val="00744D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6012" tIns="32004" rIns="32004" bIns="32004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400" kern="1200"/>
            <a:t>Am Ziel</a:t>
          </a:r>
        </a:p>
      </dsp:txBody>
      <dsp:txXfrm>
        <a:off x="6958786" y="0"/>
        <a:ext cx="1581655" cy="838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Jörg</dc:creator>
  <cp:keywords/>
  <dc:description/>
  <cp:lastModifiedBy>Wenzl, Anna</cp:lastModifiedBy>
  <cp:revision>2</cp:revision>
  <dcterms:created xsi:type="dcterms:W3CDTF">2024-03-20T07:42:00Z</dcterms:created>
  <dcterms:modified xsi:type="dcterms:W3CDTF">2024-03-20T07:42:00Z</dcterms:modified>
</cp:coreProperties>
</file>