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17BAB9" w14:textId="77777777" w:rsidR="00C71824" w:rsidRDefault="00C71824" w:rsidP="00A00E45">
      <w:pPr>
        <w:pStyle w:val="Textkrper"/>
        <w:spacing w:before="77"/>
        <w:rPr>
          <w:color w:val="00AFEF"/>
        </w:rPr>
      </w:pPr>
    </w:p>
    <w:p w14:paraId="55F40496" w14:textId="4EDB9CB5" w:rsidR="00A00E45" w:rsidRDefault="00A00E45" w:rsidP="00A00E45">
      <w:pPr>
        <w:pStyle w:val="Textkrper"/>
        <w:spacing w:before="77"/>
        <w:rPr>
          <w:color w:val="00AFEF"/>
        </w:rPr>
      </w:pPr>
      <w:r>
        <w:rPr>
          <w:color w:val="00AFEF"/>
        </w:rPr>
        <w:t>Anhang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2b:</w:t>
      </w:r>
      <w:r>
        <w:rPr>
          <w:color w:val="00AFEF"/>
          <w:spacing w:val="6"/>
        </w:rPr>
        <w:t xml:space="preserve"> </w:t>
      </w:r>
      <w:r>
        <w:rPr>
          <w:color w:val="00AFEF"/>
        </w:rPr>
        <w:t>Checkliste</w:t>
      </w:r>
      <w:r>
        <w:rPr>
          <w:color w:val="00AFEF"/>
          <w:spacing w:val="2"/>
        </w:rPr>
        <w:t xml:space="preserve"> </w:t>
      </w:r>
      <w:r>
        <w:rPr>
          <w:color w:val="00AFEF"/>
        </w:rPr>
        <w:t>für</w:t>
      </w:r>
      <w:r>
        <w:rPr>
          <w:color w:val="00AFEF"/>
          <w:spacing w:val="5"/>
        </w:rPr>
        <w:t xml:space="preserve"> </w:t>
      </w:r>
      <w:r>
        <w:rPr>
          <w:color w:val="00AFEF"/>
        </w:rPr>
        <w:t>die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Schulleitung</w:t>
      </w:r>
    </w:p>
    <w:p w14:paraId="1792E274" w14:textId="77777777" w:rsidR="00A00E45" w:rsidRPr="00463B27" w:rsidRDefault="00A00E45" w:rsidP="00A00E45">
      <w:pPr>
        <w:pStyle w:val="Textkrper"/>
        <w:rPr>
          <w:color w:val="00AFEF"/>
          <w:sz w:val="10"/>
          <w:szCs w:val="10"/>
        </w:rPr>
      </w:pPr>
    </w:p>
    <w:p w14:paraId="2D8D5A39" w14:textId="7E637D14" w:rsidR="001244C5" w:rsidRPr="00C71824" w:rsidRDefault="001244C5" w:rsidP="001244C5">
      <w:pPr>
        <w:pStyle w:val="Textkrper"/>
        <w:spacing w:before="77" w:after="120"/>
        <w:jc w:val="center"/>
        <w:rPr>
          <w:b/>
          <w:bCs/>
          <w:sz w:val="32"/>
          <w:szCs w:val="32"/>
        </w:rPr>
      </w:pPr>
      <w:r w:rsidRPr="00C71824">
        <w:rPr>
          <w:b/>
          <w:bCs/>
          <w:sz w:val="32"/>
          <w:szCs w:val="32"/>
        </w:rPr>
        <w:t>Checkliste</w:t>
      </w:r>
      <w:r w:rsidRPr="00C71824">
        <w:rPr>
          <w:b/>
          <w:bCs/>
          <w:spacing w:val="-22"/>
          <w:sz w:val="32"/>
          <w:szCs w:val="32"/>
        </w:rPr>
        <w:t xml:space="preserve"> </w:t>
      </w:r>
      <w:r w:rsidRPr="00C71824">
        <w:rPr>
          <w:b/>
          <w:bCs/>
          <w:spacing w:val="12"/>
          <w:sz w:val="32"/>
          <w:szCs w:val="32"/>
        </w:rPr>
        <w:t>für</w:t>
      </w:r>
      <w:r w:rsidRPr="00C71824">
        <w:rPr>
          <w:b/>
          <w:bCs/>
          <w:spacing w:val="-9"/>
          <w:sz w:val="32"/>
          <w:szCs w:val="32"/>
        </w:rPr>
        <w:t xml:space="preserve"> </w:t>
      </w:r>
      <w:r w:rsidRPr="00C71824">
        <w:rPr>
          <w:b/>
          <w:bCs/>
          <w:sz w:val="32"/>
          <w:szCs w:val="32"/>
        </w:rPr>
        <w:t>die Schulleitung</w:t>
      </w:r>
    </w:p>
    <w:p w14:paraId="22CB0C0F" w14:textId="26C8B17D" w:rsidR="001244C5" w:rsidRDefault="001244C5" w:rsidP="001244C5">
      <w:pPr>
        <w:ind w:right="25"/>
        <w:jc w:val="center"/>
        <w:rPr>
          <w:w w:val="95"/>
          <w:sz w:val="29"/>
        </w:rPr>
      </w:pPr>
      <w:r>
        <w:rPr>
          <w:w w:val="95"/>
          <w:sz w:val="29"/>
        </w:rPr>
        <w:t>Der</w:t>
      </w:r>
      <w:r>
        <w:rPr>
          <w:spacing w:val="27"/>
          <w:w w:val="95"/>
          <w:sz w:val="29"/>
        </w:rPr>
        <w:t xml:space="preserve"> </w:t>
      </w:r>
      <w:r>
        <w:rPr>
          <w:w w:val="95"/>
          <w:sz w:val="29"/>
        </w:rPr>
        <w:t>Weg</w:t>
      </w:r>
      <w:r>
        <w:rPr>
          <w:spacing w:val="1"/>
          <w:w w:val="95"/>
          <w:sz w:val="29"/>
        </w:rPr>
        <w:t xml:space="preserve"> </w:t>
      </w:r>
      <w:r>
        <w:rPr>
          <w:w w:val="95"/>
          <w:sz w:val="29"/>
        </w:rPr>
        <w:t>zu</w:t>
      </w:r>
      <w:r>
        <w:rPr>
          <w:spacing w:val="33"/>
          <w:w w:val="95"/>
          <w:sz w:val="29"/>
        </w:rPr>
        <w:t xml:space="preserve"> </w:t>
      </w:r>
      <w:r>
        <w:rPr>
          <w:w w:val="95"/>
          <w:sz w:val="29"/>
        </w:rPr>
        <w:t>den</w:t>
      </w:r>
      <w:r>
        <w:rPr>
          <w:spacing w:val="10"/>
          <w:w w:val="95"/>
          <w:sz w:val="29"/>
        </w:rPr>
        <w:t xml:space="preserve"> </w:t>
      </w:r>
      <w:r>
        <w:rPr>
          <w:w w:val="95"/>
          <w:sz w:val="29"/>
        </w:rPr>
        <w:t>Ziel-</w:t>
      </w:r>
      <w:r>
        <w:rPr>
          <w:spacing w:val="14"/>
          <w:w w:val="95"/>
          <w:sz w:val="29"/>
        </w:rPr>
        <w:t xml:space="preserve"> </w:t>
      </w:r>
      <w:r>
        <w:rPr>
          <w:w w:val="95"/>
          <w:sz w:val="29"/>
        </w:rPr>
        <w:t>und</w:t>
      </w:r>
      <w:r>
        <w:rPr>
          <w:spacing w:val="1"/>
          <w:w w:val="95"/>
          <w:sz w:val="29"/>
        </w:rPr>
        <w:t xml:space="preserve"> H</w:t>
      </w:r>
      <w:r>
        <w:rPr>
          <w:w w:val="95"/>
          <w:sz w:val="29"/>
        </w:rPr>
        <w:t>andlungsvereinbarungen</w:t>
      </w:r>
    </w:p>
    <w:p w14:paraId="7C4DDBA7" w14:textId="77777777" w:rsidR="00C71824" w:rsidRPr="00C71824" w:rsidRDefault="00C71824" w:rsidP="001244C5">
      <w:pPr>
        <w:ind w:right="25"/>
        <w:jc w:val="center"/>
        <w:rPr>
          <w:w w:val="95"/>
          <w:sz w:val="10"/>
          <w:szCs w:val="10"/>
        </w:rPr>
      </w:pPr>
    </w:p>
    <w:p w14:paraId="2FC866E4" w14:textId="77777777" w:rsidR="00A00E45" w:rsidRPr="00A00E45" w:rsidRDefault="00A00E45" w:rsidP="00A00E45">
      <w:pPr>
        <w:pStyle w:val="Listenabsatz"/>
        <w:ind w:left="426"/>
      </w:pPr>
    </w:p>
    <w:p w14:paraId="056A2FF3" w14:textId="331E62FE" w:rsidR="001244C5" w:rsidRPr="00C71824" w:rsidRDefault="001244C5" w:rsidP="001244C5">
      <w:pPr>
        <w:pStyle w:val="Listenabsatz"/>
        <w:numPr>
          <w:ilvl w:val="0"/>
          <w:numId w:val="5"/>
        </w:numPr>
        <w:ind w:left="426" w:hanging="426"/>
        <w:rPr>
          <w:b/>
        </w:rPr>
      </w:pPr>
      <w:r w:rsidRPr="00C71824">
        <w:rPr>
          <w:b/>
          <w:sz w:val="24"/>
        </w:rPr>
        <w:t>Vor</w:t>
      </w:r>
      <w:r w:rsidRPr="00C71824">
        <w:rPr>
          <w:b/>
          <w:spacing w:val="17"/>
          <w:sz w:val="24"/>
        </w:rPr>
        <w:t xml:space="preserve"> </w:t>
      </w:r>
      <w:r w:rsidRPr="00C71824">
        <w:rPr>
          <w:b/>
          <w:sz w:val="24"/>
        </w:rPr>
        <w:t>der Berichtskonferenz:</w:t>
      </w:r>
    </w:p>
    <w:p w14:paraId="327EA58C" w14:textId="674C8350" w:rsidR="00386B42" w:rsidRDefault="00386B42" w:rsidP="00C71824">
      <w:pPr>
        <w:pStyle w:val="TableParagraph"/>
        <w:spacing w:before="120" w:line="280" w:lineRule="auto"/>
        <w:ind w:left="426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7DB03E" wp14:editId="415B1A8E">
                <wp:simplePos x="0" y="0"/>
                <wp:positionH relativeFrom="margin">
                  <wp:align>left</wp:align>
                </wp:positionH>
                <wp:positionV relativeFrom="paragraph">
                  <wp:posOffset>205740</wp:posOffset>
                </wp:positionV>
                <wp:extent cx="183600" cy="183600"/>
                <wp:effectExtent l="0" t="0" r="26035" b="26035"/>
                <wp:wrapNone/>
                <wp:docPr id="14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183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59F86DD0" id="Rechteck 14" o:spid="_x0000_s1026" style="position:absolute;margin-left:0;margin-top:16.2pt;width:14.45pt;height:14.45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ivLeAIAAFIFAAAOAAAAZHJzL2Uyb0RvYy54bWysVM1u2zAMvg/YOwi6r46zrOuCOkXQosOA&#10;oivaDj2rslQblUSNUuJkTz9Kdpysy2nYRSZN8uM/zy821rC1wtCCq3h5MuFMOQl1614q/uPx+sMZ&#10;ZyEKVwsDTlV8qwK/WLx/d975uZpCA6ZWyAjEhXnnK97E6OdFEWSjrAgn4JUjoQa0IhKLL0WNoiN0&#10;a4rpZHJadIC1R5AqBPp71Qv5IuNrrWT8rnVQkZmKU2wxv5jf5/QWi3Mxf0Hhm1YOYYh/iMKK1pHT&#10;EepKRMFW2P4FZVuJEEDHEwm2AK1bqXIOlE05eZPNQyO8yrlQcYIfyxT+H6y8Xd8ha2vq3YwzJyz1&#10;6F7JJir5yugX1afzYU5qD/4OBy4QmZLdaLTpS2mwTa7pdqyp2kQm6Wd59vF0QpWXJBpoQin2xh5D&#10;/KrAskRUHKlluZJifRNir7pTSb6MS28A09bXrTGZScOiLg2ytaA2x02ZwiYXB1rEJcsiJdOHn6m4&#10;NapHvVeaykABT7P3PIB7TCGlcvF0wDWOtJOZpghGw/KYoYm7YAbdZKbyYI6Gk2OGf3ocLbJXcHE0&#10;tq0DPAZQv46ee/1d9n3OKf1nqLfUfYR+LYKX1y014UaEeCeQ9oD6Rrsdv9OjDXQVh4HirAH8dex/&#10;0qfxJClnHe1VxcPPlUDFmfnmaHC/lLNZWsTMzD59nhKDh5LnQ4lb2UugnpZ0RbzMZNKPZkdqBPtE&#10;J2CZvJJIOEm+Ky4j7pjL2O87HRGplsusRsvnRbxxD14m8FTVNGSPmyeBfpjESCN8C7sdFPM3A9nr&#10;JksHy1UE3eZp3dd1qDctbh7G4ciky3DIZ639KVz8BgAA//8DAFBLAwQUAAYACAAAACEAcgmx8dwA&#10;AAAFAQAADwAAAGRycy9kb3ducmV2LnhtbEyPwU7DMBBE70j8g7VI3KjTFFUlZFNViEqIA4iUD3Dj&#10;bRw1XgfbadO/x5zocTSjmTflerK9OJEPnWOE+SwDQdw43XGL8L3bPqxAhKhYq94xIVwowLq6vSlV&#10;od2Zv+hUx1akEg6FQjAxDoWUoTFkVZi5gTh5B+etikn6Vmqvzqnc9jLPsqW0quO0YNRAL4aaYz1a&#10;hMFvhk/zanbb6cO/vbdj3ZmfC+L93bR5BhFpiv9h+MNP6FAlpr0bWQfRI6QjEWGRP4JIbr56ArFH&#10;WM4XIKtSXtNXvwAAAP//AwBQSwECLQAUAAYACAAAACEAtoM4kv4AAADhAQAAEwAAAAAAAAAAAAAA&#10;AAAAAAAAW0NvbnRlbnRfVHlwZXNdLnhtbFBLAQItABQABgAIAAAAIQA4/SH/1gAAAJQBAAALAAAA&#10;AAAAAAAAAAAAAC8BAABfcmVscy8ucmVsc1BLAQItABQABgAIAAAAIQBq3ivLeAIAAFIFAAAOAAAA&#10;AAAAAAAAAAAAAC4CAABkcnMvZTJvRG9jLnhtbFBLAQItABQABgAIAAAAIQByCbHx3AAAAAUBAAAP&#10;AAAAAAAAAAAAAAAAANIEAABkcnMvZG93bnJldi54bWxQSwUGAAAAAAQABADzAAAA2wUAAAAA&#10;" fillcolor="white [3201]" strokecolor="black [3213]" strokeweight="1pt">
                <w10:wrap anchorx="margin"/>
              </v:rect>
            </w:pict>
          </mc:Fallback>
        </mc:AlternateContent>
      </w:r>
      <w:r w:rsidR="001244C5">
        <w:rPr>
          <w:spacing w:val="-2"/>
          <w:sz w:val="24"/>
        </w:rPr>
        <w:t>Download</w:t>
      </w:r>
      <w:r w:rsidR="001244C5">
        <w:rPr>
          <w:spacing w:val="-1"/>
          <w:sz w:val="24"/>
        </w:rPr>
        <w:t xml:space="preserve"> </w:t>
      </w:r>
      <w:r w:rsidR="001244C5">
        <w:rPr>
          <w:spacing w:val="-2"/>
          <w:sz w:val="24"/>
        </w:rPr>
        <w:t>des vorläufigen</w:t>
      </w:r>
      <w:r w:rsidR="001244C5">
        <w:rPr>
          <w:spacing w:val="-1"/>
          <w:sz w:val="24"/>
        </w:rPr>
        <w:t xml:space="preserve"> </w:t>
      </w:r>
      <w:r w:rsidR="001244C5">
        <w:rPr>
          <w:spacing w:val="-2"/>
          <w:sz w:val="24"/>
        </w:rPr>
        <w:t xml:space="preserve">Berichts (verfügbar </w:t>
      </w:r>
      <w:r w:rsidR="001244C5">
        <w:rPr>
          <w:spacing w:val="-1"/>
          <w:sz w:val="24"/>
        </w:rPr>
        <w:t xml:space="preserve">ca. 2 Wochen nach dem Schulbesuch) aus </w:t>
      </w:r>
      <w:r w:rsidR="001244C5">
        <w:rPr>
          <w:spacing w:val="-67"/>
          <w:sz w:val="24"/>
        </w:rPr>
        <w:t xml:space="preserve">     </w:t>
      </w:r>
      <w:r w:rsidR="001244C5">
        <w:rPr>
          <w:sz w:val="24"/>
        </w:rPr>
        <w:t>dem</w:t>
      </w:r>
      <w:r w:rsidR="001244C5">
        <w:rPr>
          <w:spacing w:val="12"/>
          <w:sz w:val="24"/>
        </w:rPr>
        <w:t xml:space="preserve"> </w:t>
      </w:r>
      <w:r w:rsidR="001244C5">
        <w:rPr>
          <w:sz w:val="24"/>
        </w:rPr>
        <w:t>Online-Berichtssystem</w:t>
      </w:r>
      <w:r w:rsidR="001244C5">
        <w:rPr>
          <w:spacing w:val="13"/>
          <w:sz w:val="24"/>
        </w:rPr>
        <w:t xml:space="preserve"> </w:t>
      </w:r>
      <w:r w:rsidR="001244C5">
        <w:rPr>
          <w:sz w:val="24"/>
        </w:rPr>
        <w:t>am</w:t>
      </w:r>
      <w:r w:rsidR="001244C5">
        <w:rPr>
          <w:spacing w:val="-3"/>
          <w:sz w:val="24"/>
        </w:rPr>
        <w:t xml:space="preserve"> </w:t>
      </w:r>
      <w:r w:rsidR="001244C5">
        <w:rPr>
          <w:sz w:val="24"/>
        </w:rPr>
        <w:t>_____</w:t>
      </w:r>
      <w:r>
        <w:rPr>
          <w:sz w:val="24"/>
        </w:rPr>
        <w:t>_______</w:t>
      </w:r>
      <w:r w:rsidR="001F5921">
        <w:rPr>
          <w:sz w:val="24"/>
        </w:rPr>
        <w:t>___</w:t>
      </w:r>
      <w:r>
        <w:rPr>
          <w:sz w:val="24"/>
        </w:rPr>
        <w:t>__</w:t>
      </w:r>
      <w:r w:rsidR="001244C5">
        <w:rPr>
          <w:sz w:val="24"/>
        </w:rPr>
        <w:t>__</w:t>
      </w:r>
      <w:r>
        <w:rPr>
          <w:sz w:val="24"/>
        </w:rPr>
        <w:tab/>
        <w:t xml:space="preserve"> </w:t>
      </w:r>
    </w:p>
    <w:p w14:paraId="61063BF1" w14:textId="77777777" w:rsidR="00EA6712" w:rsidRDefault="00386B42" w:rsidP="00C71824">
      <w:pPr>
        <w:pStyle w:val="TableParagraph"/>
        <w:spacing w:before="120" w:line="281" w:lineRule="auto"/>
        <w:ind w:left="425"/>
        <w:rPr>
          <w:spacing w:val="-13"/>
          <w:sz w:val="24"/>
        </w:rPr>
      </w:pPr>
      <w:r>
        <w:rPr>
          <w:sz w:val="24"/>
        </w:rPr>
        <w:t>F</w:t>
      </w:r>
      <w:r w:rsidR="001244C5">
        <w:rPr>
          <w:sz w:val="24"/>
        </w:rPr>
        <w:t>estlegen</w:t>
      </w:r>
      <w:r w:rsidR="001244C5">
        <w:rPr>
          <w:spacing w:val="-4"/>
          <w:sz w:val="24"/>
        </w:rPr>
        <w:t xml:space="preserve"> </w:t>
      </w:r>
      <w:r w:rsidR="001244C5">
        <w:rPr>
          <w:sz w:val="24"/>
        </w:rPr>
        <w:t>des</w:t>
      </w:r>
      <w:r w:rsidR="001244C5">
        <w:rPr>
          <w:spacing w:val="-2"/>
          <w:sz w:val="24"/>
        </w:rPr>
        <w:t xml:space="preserve"> </w:t>
      </w:r>
      <w:r w:rsidR="001244C5">
        <w:rPr>
          <w:sz w:val="24"/>
        </w:rPr>
        <w:t>Zeitraums</w:t>
      </w:r>
      <w:r w:rsidR="001244C5">
        <w:rPr>
          <w:spacing w:val="-2"/>
          <w:sz w:val="24"/>
        </w:rPr>
        <w:t xml:space="preserve"> </w:t>
      </w:r>
      <w:r w:rsidR="001244C5">
        <w:rPr>
          <w:sz w:val="24"/>
        </w:rPr>
        <w:t>der</w:t>
      </w:r>
      <w:r w:rsidR="001244C5">
        <w:rPr>
          <w:spacing w:val="-15"/>
          <w:sz w:val="24"/>
        </w:rPr>
        <w:t xml:space="preserve"> </w:t>
      </w:r>
      <w:r w:rsidR="001244C5">
        <w:rPr>
          <w:sz w:val="24"/>
        </w:rPr>
        <w:t>Berichtseinsicht</w:t>
      </w:r>
      <w:r w:rsidR="001244C5">
        <w:rPr>
          <w:spacing w:val="-2"/>
          <w:sz w:val="24"/>
        </w:rPr>
        <w:t xml:space="preserve"> </w:t>
      </w:r>
      <w:r w:rsidR="001244C5">
        <w:rPr>
          <w:sz w:val="24"/>
        </w:rPr>
        <w:t>für</w:t>
      </w:r>
      <w:r w:rsidR="001244C5">
        <w:rPr>
          <w:spacing w:val="-14"/>
          <w:sz w:val="24"/>
        </w:rPr>
        <w:t xml:space="preserve"> </w:t>
      </w:r>
      <w:r w:rsidR="001244C5">
        <w:rPr>
          <w:sz w:val="24"/>
        </w:rPr>
        <w:t>die</w:t>
      </w:r>
      <w:r w:rsidR="001244C5">
        <w:rPr>
          <w:spacing w:val="-12"/>
          <w:sz w:val="24"/>
        </w:rPr>
        <w:t xml:space="preserve"> </w:t>
      </w:r>
      <w:r w:rsidR="001244C5">
        <w:rPr>
          <w:sz w:val="24"/>
        </w:rPr>
        <w:t>an</w:t>
      </w:r>
      <w:r w:rsidR="001244C5">
        <w:rPr>
          <w:spacing w:val="-16"/>
          <w:sz w:val="24"/>
        </w:rPr>
        <w:t xml:space="preserve"> </w:t>
      </w:r>
      <w:r w:rsidR="001244C5">
        <w:rPr>
          <w:sz w:val="24"/>
        </w:rPr>
        <w:t>der</w:t>
      </w:r>
      <w:r w:rsidR="001244C5">
        <w:rPr>
          <w:spacing w:val="-2"/>
          <w:sz w:val="24"/>
        </w:rPr>
        <w:t xml:space="preserve"> </w:t>
      </w:r>
      <w:r w:rsidR="001244C5">
        <w:rPr>
          <w:sz w:val="24"/>
        </w:rPr>
        <w:t>externen</w:t>
      </w:r>
      <w:r w:rsidR="001244C5">
        <w:rPr>
          <w:spacing w:val="-3"/>
          <w:sz w:val="24"/>
        </w:rPr>
        <w:t xml:space="preserve"> </w:t>
      </w:r>
      <w:r w:rsidR="001244C5">
        <w:rPr>
          <w:sz w:val="24"/>
        </w:rPr>
        <w:t>Evaluati</w: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2C6F2B" wp14:editId="5F168410">
                <wp:simplePos x="0" y="0"/>
                <wp:positionH relativeFrom="margin">
                  <wp:align>left</wp:align>
                </wp:positionH>
                <wp:positionV relativeFrom="paragraph">
                  <wp:posOffset>309245</wp:posOffset>
                </wp:positionV>
                <wp:extent cx="183600" cy="183600"/>
                <wp:effectExtent l="0" t="0" r="26035" b="26035"/>
                <wp:wrapNone/>
                <wp:docPr id="15" name="Rechtec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183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7F0FAAF8" id="Rechteck 15" o:spid="_x0000_s1026" style="position:absolute;margin-left:0;margin-top:24.35pt;width:14.45pt;height:14.45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NyneAIAAFIFAAAOAAAAZHJzL2Uyb0RvYy54bWysVF9P2zAQf5+072D5faTpgLGKFFUgpkkI&#10;EDDxbBybRNg+z7427T79zk6adqxP016cu9zd7/7f+cXaGrZSIbbgKl4eTThTTkLduteK/3i6/nTG&#10;WUThamHAqYpvVOQX848fzjs/U1NowNQqMAJxcdb5ijeIflYUUTbKingEXjkSaghWILHhtaiD6Ajd&#10;mmI6mZwWHYTaB5AqRvp71Qv5PONrrSTeaR0VMlNxig3zG/L7kt5ifi5mr0H4ppVDGOIforCideR0&#10;hLoSKNgytH9B2VYGiKDxSIItQOtWqpwDZVNO3mXz2Aivci5UnOjHMsX/BytvV/eBtTX17oQzJyz1&#10;6EHJBpV8Y/SL6tP5OCO1R38fBi4SmZJd62DTl9Jg61zTzVhTtUYm6Wd59vl0QpWXJBpoQil2xj5E&#10;/KbAskRUPFDLciXF6iZir7pVSb6MS28E09bXrTGZScOiLk1gK0FtxnWZwiYXe1rEJcsiJdOHnync&#10;GNWjPihNZaCAp9l7HsAdppBSOTwdcI0j7WSmKYLRsDxkaHAbzKCbzFQezNFwcsjwT4+jRfYKDkdj&#10;2zoIhwDqt9Fzr7/Nvs85pf8C9Ya6H6Bfi+jldUtNuBER70WgPaC+0W7jHT3aQFdxGCjOGgi/Dv1P&#10;+jSeJOWso72qePy5FEFxZr47Gtyv5fFxWsTMHJ98mRIT9iUv+xK3tJdAPS3piniZyaSPZkvqAPaZ&#10;TsAieSWRcJJ8V1xi2DKX2O87HRGpFousRsvnBd64Ry8TeKpqGrKn9bMIfphEpBG+he0Oitm7gex1&#10;k6WDxRJBt3lad3Ud6k2Lm4dxODLpMuzzWWt3Cue/AQAA//8DAFBLAwQUAAYACAAAACEAANMT6tsA&#10;AAAFAQAADwAAAGRycy9kb3ducmV2LnhtbEyPwU7DMBBE70j8g7VI3KhDhZqQZlNViEqIA4iUD3Dj&#10;bRwRr4PttOnfY05wHM1o5k21me0gTuRD7xjhfpGBIG6d7rlD+Nzv7goQISrWanBMCBcKsKmvrypV&#10;anfmDzo1sROphEOpEEyMYyllaA1ZFRZuJE7e0XmrYpK+k9qrcyq3g1xm2Upa1XNaMGqkJ0PtVzNZ&#10;hNFvx3fzbPa7+c2/vHZT05vvC+Ltzbxdg4g0x78w/OIndKgT08FNrIMYENKRiPBQ5CCSuyweQRwQ&#10;8nwFsq7kf/r6BwAA//8DAFBLAQItABQABgAIAAAAIQC2gziS/gAAAOEBAAATAAAAAAAAAAAAAAAA&#10;AAAAAABbQ29udGVudF9UeXBlc10ueG1sUEsBAi0AFAAGAAgAAAAhADj9If/WAAAAlAEAAAsAAAAA&#10;AAAAAAAAAAAALwEAAF9yZWxzLy5yZWxzUEsBAi0AFAAGAAgAAAAhADvc3Kd4AgAAUgUAAA4AAAAA&#10;AAAAAAAAAAAALgIAAGRycy9lMm9Eb2MueG1sUEsBAi0AFAAGAAgAAAAhAADTE+rbAAAABQEAAA8A&#10;AAAAAAAAAAAAAAAA0gQAAGRycy9kb3ducmV2LnhtbFBLBQYAAAAABAAEAPMAAADaBQAAAAA=&#10;" fillcolor="white [3201]" strokecolor="black [3213]" strokeweight="1pt">
                <w10:wrap anchorx="margin"/>
              </v:rect>
            </w:pict>
          </mc:Fallback>
        </mc:AlternateContent>
      </w:r>
      <w:r w:rsidR="001244C5">
        <w:rPr>
          <w:sz w:val="24"/>
        </w:rPr>
        <w:t>on</w:t>
      </w:r>
      <w:r w:rsidR="001244C5">
        <w:rPr>
          <w:spacing w:val="-4"/>
          <w:sz w:val="24"/>
        </w:rPr>
        <w:t xml:space="preserve"> </w:t>
      </w:r>
      <w:r w:rsidR="001244C5">
        <w:rPr>
          <w:sz w:val="24"/>
        </w:rPr>
        <w:t>beteiligte</w:t>
      </w:r>
      <w:r>
        <w:rPr>
          <w:sz w:val="24"/>
        </w:rPr>
        <w:t xml:space="preserve">n </w:t>
      </w:r>
      <w:r w:rsidR="001244C5">
        <w:rPr>
          <w:sz w:val="24"/>
        </w:rPr>
        <w:t>Mitglieder</w:t>
      </w:r>
      <w:r w:rsidR="001244C5">
        <w:rPr>
          <w:spacing w:val="12"/>
          <w:sz w:val="24"/>
        </w:rPr>
        <w:t xml:space="preserve"> </w:t>
      </w:r>
      <w:r w:rsidR="001244C5">
        <w:rPr>
          <w:sz w:val="24"/>
        </w:rPr>
        <w:t>der</w:t>
      </w:r>
      <w:r w:rsidR="001244C5">
        <w:rPr>
          <w:spacing w:val="-13"/>
          <w:sz w:val="24"/>
        </w:rPr>
        <w:t xml:space="preserve"> </w:t>
      </w:r>
      <w:r w:rsidR="001244C5">
        <w:rPr>
          <w:sz w:val="24"/>
        </w:rPr>
        <w:t>Schulgemeinschaft</w:t>
      </w:r>
      <w:r w:rsidR="001244C5">
        <w:rPr>
          <w:spacing w:val="-13"/>
          <w:sz w:val="24"/>
        </w:rPr>
        <w:t xml:space="preserve"> </w:t>
      </w:r>
      <w:r>
        <w:rPr>
          <w:spacing w:val="-13"/>
          <w:sz w:val="24"/>
        </w:rPr>
        <w:t xml:space="preserve">                     </w:t>
      </w:r>
    </w:p>
    <w:p w14:paraId="66BCAD85" w14:textId="539266DE" w:rsidR="001244C5" w:rsidRPr="00386B42" w:rsidRDefault="001244C5" w:rsidP="00C71824">
      <w:pPr>
        <w:pStyle w:val="TableParagraph"/>
        <w:spacing w:before="120" w:line="281" w:lineRule="auto"/>
        <w:ind w:left="425"/>
        <w:rPr>
          <w:spacing w:val="-13"/>
          <w:sz w:val="24"/>
        </w:rPr>
      </w:pPr>
      <w:r>
        <w:rPr>
          <w:sz w:val="24"/>
        </w:rPr>
        <w:t>Zeitraum:</w:t>
      </w:r>
      <w:r w:rsidR="001F5921">
        <w:rPr>
          <w:sz w:val="24"/>
        </w:rPr>
        <w:t xml:space="preserve"> </w:t>
      </w:r>
      <w:r w:rsidR="001F5921">
        <w:rPr>
          <w:sz w:val="24"/>
        </w:rPr>
        <w:t>___________________</w:t>
      </w:r>
    </w:p>
    <w:p w14:paraId="48512D7C" w14:textId="298390B1" w:rsidR="00386B42" w:rsidRDefault="00386B42" w:rsidP="00C71824">
      <w:pPr>
        <w:pStyle w:val="TableParagraph"/>
        <w:spacing w:before="120" w:line="280" w:lineRule="auto"/>
        <w:ind w:left="426"/>
        <w:rPr>
          <w:spacing w:val="-67"/>
          <w:sz w:val="24"/>
        </w:rPr>
      </w:pPr>
      <w:r>
        <w:rPr>
          <w:sz w:val="24"/>
        </w:rPr>
        <w:t>Kommunikation des Berichts an die Schulgemeinschaft:</w:t>
      </w:r>
      <w:r>
        <w:rPr>
          <w:spacing w:val="-67"/>
          <w:sz w:val="24"/>
        </w:rPr>
        <w:t xml:space="preserve"> </w:t>
      </w:r>
    </w:p>
    <w:p w14:paraId="24E92BB7" w14:textId="513C2B1C" w:rsidR="00386B42" w:rsidRDefault="00386B42" w:rsidP="00C71824">
      <w:pPr>
        <w:pStyle w:val="TableParagraph"/>
        <w:spacing w:before="120" w:line="312" w:lineRule="auto"/>
        <w:ind w:left="851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27BE27" wp14:editId="44595454">
                <wp:simplePos x="0" y="0"/>
                <wp:positionH relativeFrom="margin">
                  <wp:posOffset>289560</wp:posOffset>
                </wp:positionH>
                <wp:positionV relativeFrom="paragraph">
                  <wp:posOffset>100965</wp:posOffset>
                </wp:positionV>
                <wp:extent cx="183600" cy="183600"/>
                <wp:effectExtent l="0" t="0" r="26035" b="26035"/>
                <wp:wrapNone/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183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2D15DC75" id="Rechteck 16" o:spid="_x0000_s1026" style="position:absolute;margin-left:22.8pt;margin-top:7.95pt;width:14.45pt;height:14.4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sUSeAIAAFIFAAAOAAAAZHJzL2Uyb0RvYy54bWysVF9P2zAQf5+072D5faTpGIOKFFUgpkkI&#10;EDDxbBybRNg+7+w27T79zk6adqxP016cu9zd7/7f+cXaGrZSGFpwFS+PJpwpJ6Fu3WvFfzxdfzrl&#10;LEThamHAqYpvVOAX848fzjs/U1NowNQKGYG4MOt8xZsY/awogmyUFeEIvHIk1IBWRGLxtahRdIRu&#10;TTGdTE6KDrD2CFKFQH+veiGfZ3ytlYx3WgcVmak4xRbzi/l9SW8xPxezVxS+aeUQhviHKKxoHTkd&#10;oa5EFGyJ7V9QtpUIAXQ8kmAL0LqVKudA2ZSTd9k8NsKrnAsVJ/ixTOH/wcrb1T2ytqbenXDmhKUe&#10;PSjZRCXfGP2i+nQ+zEjt0d/jwAUiU7JrjTZ9KQ22zjXdjDVV68gk/SxPP59MqPKSRANNKMXO2GOI&#10;3xRYloiKI7UsV1KsbkLsVbcqyZdx6Q1g2vq6NSYzaVjUpUG2EtTmuC5T2ORiT4u4ZFmkZPrwMxU3&#10;RvWoD0pTGSjgafaeB3CHKaRULuZyZCTSTmaaIhgNy0OGJm6DGXSTmcqDORpODhn+6XG0yF7BxdHY&#10;tg7wEED9Nnru9bfZ9zmn9F+g3lD3Efq1CF5et9SEGxHivUDaA+ob7Xa8o0cb6CoOA8VZA/jr0P+k&#10;T+NJUs462quKh59LgYoz893R4J6Vx8dpETNz/OXrlBjcl7zsS9zSXgL1tKQr4mUmk340W1Ij2Gc6&#10;AYvklUTCSfJdcRlxy1zGft/piEi1WGQ1Wj4v4o179DKBp6qmIXtaPwv0wyRGGuFb2O6gmL0byF43&#10;WTpYLCPoNk/rrq5DvWlx8zAORyZdhn0+a+1O4fw3AAAA//8DAFBLAwQUAAYACAAAACEAUb0EUdsA&#10;AAAHAQAADwAAAGRycy9kb3ducmV2LnhtbEyOTU7DMBCF90jcwRokdtQBJaWEOFWFqIRYUJFyADce&#10;4oh4HGynTW/PsILl+9F7X7We3SCOGGLvScHtIgOB1HrTU6fgY7+9WYGISZPRgydUcMYI6/ryotKl&#10;8Sd6x2OTOsEjFEutwKY0llLG1qLTceFHJM4+fXA6sQydNEGfeNwN8i7LltLpnvjB6hGfLLZfzeQU&#10;jGEz7uyz3W/nt/Dy2k1Nb7/PSl1fzZtHEAnn9FeGX3xGh5qZDn4iE8WgIC+W3GS/eADB+X1egDiw&#10;n69A1pX8z1//AAAA//8DAFBLAQItABQABgAIAAAAIQC2gziS/gAAAOEBAAATAAAAAAAAAAAAAAAA&#10;AAAAAABbQ29udGVudF9UeXBlc10ueG1sUEsBAi0AFAAGAAgAAAAhADj9If/WAAAAlAEAAAsAAAAA&#10;AAAAAAAAAAAALwEAAF9yZWxzLy5yZWxzUEsBAi0AFAAGAAgAAAAhAMjaxRJ4AgAAUgUAAA4AAAAA&#10;AAAAAAAAAAAALgIAAGRycy9lMm9Eb2MueG1sUEsBAi0AFAAGAAgAAAAhAFG9BFHbAAAABwEAAA8A&#10;AAAAAAAAAAAAAAAA0gQAAGRycy9kb3ducmV2LnhtbFBLBQYAAAAABAAEAPMAAADaBQAAAAA=&#10;" fillcolor="white [3201]" strokecolor="black [3213]" strokeweight="1pt">
                <w10:wrap anchorx="margin"/>
              </v:rect>
            </w:pict>
          </mc:Fallback>
        </mc:AlternateContent>
      </w:r>
      <w:r>
        <w:rPr>
          <w:sz w:val="24"/>
        </w:rPr>
        <w:t>Kollegium</w:t>
      </w:r>
    </w:p>
    <w:p w14:paraId="0687AAA0" w14:textId="169A7D07" w:rsidR="00386B42" w:rsidRDefault="00386B42" w:rsidP="00C71824">
      <w:pPr>
        <w:pStyle w:val="TableParagraph"/>
        <w:spacing w:before="120" w:line="312" w:lineRule="auto"/>
        <w:ind w:left="851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187DF1" wp14:editId="3204E8E4">
                <wp:simplePos x="0" y="0"/>
                <wp:positionH relativeFrom="margin">
                  <wp:posOffset>288290</wp:posOffset>
                </wp:positionH>
                <wp:positionV relativeFrom="paragraph">
                  <wp:posOffset>97155</wp:posOffset>
                </wp:positionV>
                <wp:extent cx="183600" cy="183600"/>
                <wp:effectExtent l="0" t="0" r="26035" b="26035"/>
                <wp:wrapNone/>
                <wp:docPr id="17" name="Rechtec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183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15E1819B" id="Rechteck 17" o:spid="_x0000_s1026" style="position:absolute;margin-left:22.7pt;margin-top:7.65pt;width:14.45pt;height:14.4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DJ+eAIAAFIFAAAOAAAAZHJzL2Uyb0RvYy54bWysVF9P2zAQf5+072D5faTpGLCKFFUgpkkI&#10;EDDxbBybRNg+z7427T79zk6adqxP016cu9zd7/7f+cXaGrZSIbbgKl4eTThTTkLduteK/3i6/nTG&#10;WUThamHAqYpvVOQX848fzjs/U1NowNQqMAJxcdb5ijeIflYUUTbKingEXjkSaghWILHhtaiD6Ajd&#10;mmI6mZwUHYTaB5AqRvp71Qv5PONrrSTeaR0VMlNxig3zG/L7kt5ifi5mr0H4ppVDGOIforCideR0&#10;hLoSKNgytH9B2VYGiKDxSIItQOtWqpwDZVNO3mXz2Aivci5UnOjHMsX/BytvV/eBtTX17pQzJyz1&#10;6EHJBpV8Y/SL6tP5OCO1R38fBi4SmZJd62DTl9Jg61zTzVhTtUYm6Wd59vlkQpWXJBpoQil2xj5E&#10;/KbAskRUPFDLciXF6iZir7pVSb6MS28E09bXrTGZScOiLk1gK0FtxnWZwiYXe1rEJcsiJdOHnync&#10;GNWjPihNZaCAp9l7HsAdppBSOTwZcI0j7WSmKYLRsDxkaHAbzKCbzFQezNFwcsjwT4+jRfYKDkdj&#10;2zoIhwDqt9Fzr7/Nvs85pf8C9Ya6H6Bfi+jldUtNuBER70WgPaC+0W7jHT3aQFdxGCjOGgi/Dv1P&#10;+jSeJOWso72qePy5FEFxZr47Gtyv5fFxWsTMHH85nRIT9iUv+xK3tJdAPS3piniZyaSPZkvqAPaZ&#10;TsAieSWRcJJ8V1xi2DKX2O87HRGpFousRsvnBd64Ry8TeKpqGrKn9bMIfphEpBG+he0Oitm7gex1&#10;k6WDxRJBt3lad3Ud6k2Lm4dxODLpMuzzWWt3Cue/AQAA//8DAFBLAwQUAAYACAAAACEAwJ5nkNsA&#10;AAAHAQAADwAAAGRycy9kb3ducmV2LnhtbEyOTU7DMBCF90jcwRokdtShpIBCnKpCVEIsQKQcwI2H&#10;OCIeG9tp09szrGA1ej9689Xr2Y3igDENnhRcLwoQSJ03A/UKPnbbq3sQKWsyevSECk6YYN2cn9W6&#10;Mv5I73hocy94hFKlFdicQyVl6iw6nRY+IHH26aPTmWXspYn6yONulMuiuJVOD8QfrA74aLH7aien&#10;IMRNeLNPdredX+PzSz+1g/0+KXV5MW8eQGSc818ZfvEZHRpm2vuJTBKjgnJVcpP91Q0Izu9Kvnv2&#10;yyXIppb/+ZsfAAAA//8DAFBLAQItABQABgAIAAAAIQC2gziS/gAAAOEBAAATAAAAAAAAAAAAAAAA&#10;AAAAAABbQ29udGVudF9UeXBlc10ueG1sUEsBAi0AFAAGAAgAAAAhADj9If/WAAAAlAEAAAsAAAAA&#10;AAAAAAAAAAAALwEAAF9yZWxzLy5yZWxzUEsBAi0AFAAGAAgAAAAhAJnYMn54AgAAUgUAAA4AAAAA&#10;AAAAAAAAAAAALgIAAGRycy9lMm9Eb2MueG1sUEsBAi0AFAAGAAgAAAAhAMCeZ5DbAAAABwEAAA8A&#10;AAAAAAAAAAAAAAAA0gQAAGRycy9kb3ducmV2LnhtbFBLBQYAAAAABAAEAPMAAADaBQAAAAA=&#10;" fillcolor="white [3201]" strokecolor="black [3213]" strokeweight="1pt">
                <w10:wrap anchorx="margin"/>
              </v:rect>
            </w:pict>
          </mc:Fallback>
        </mc:AlternateContent>
      </w:r>
      <w:r>
        <w:rPr>
          <w:sz w:val="24"/>
        </w:rPr>
        <w:t>Eltern</w:t>
      </w:r>
    </w:p>
    <w:p w14:paraId="203ED955" w14:textId="16D9283E" w:rsidR="00386B42" w:rsidRDefault="00D60B87" w:rsidP="00C71824">
      <w:pPr>
        <w:pStyle w:val="TableParagraph"/>
        <w:spacing w:before="120" w:line="312" w:lineRule="auto"/>
        <w:ind w:left="851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143F8B7" wp14:editId="01674C85">
                <wp:simplePos x="0" y="0"/>
                <wp:positionH relativeFrom="margin">
                  <wp:posOffset>288290</wp:posOffset>
                </wp:positionH>
                <wp:positionV relativeFrom="paragraph">
                  <wp:posOffset>90170</wp:posOffset>
                </wp:positionV>
                <wp:extent cx="183600" cy="183600"/>
                <wp:effectExtent l="0" t="0" r="26035" b="26035"/>
                <wp:wrapNone/>
                <wp:docPr id="18" name="Rechtec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183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79DAC1DF" id="Rechteck 18" o:spid="_x0000_s1026" style="position:absolute;margin-left:22.7pt;margin-top:7.1pt;width:14.45pt;height:14.4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9xyeAIAAFIFAAAOAAAAZHJzL2Uyb0RvYy54bWysVF9P2zAQf5+072D5faTpGIOKFFUgpkkI&#10;EDDxbBybWDg+7+w27T79zk6adqxP016cu9zd7/7f+cW6tWylMBhwFS+PJpwpJ6E27rXiP56uP51y&#10;FqJwtbDgVMU3KvCL+ccP552fqSk0YGuFjEBcmHW+4k2MflYUQTaqFeEIvHIk1ICtiMTia1Gj6Ai9&#10;tcV0MjkpOsDaI0gVAv296oV8nvG1VjLeaR1UZLbiFFvML+b3Jb3F/FzMXlH4xsghDPEPUbTCOHI6&#10;Ql2JKNgSzV9QrZEIAXQ8ktAWoLWRKudA2ZSTd9k8NsKrnAsVJ/ixTOH/wcrb1T0yU1PvqFNOtNSj&#10;ByWbqOQbo19Un86HGak9+nscuEBkSnatsU1fSoOtc003Y03VOjJJP8vTzycTqrwk0UATSrEz9hji&#10;NwUtS0TFkVqWKylWNyH2qluV5Mu69Aawpr421mYmDYu6tMhWgtoc12UKm1zsaRGXLIuUTB9+puLG&#10;qh71QWkqAwU8zd7zAO4whZTKxZMB1zrSTmaaIhgNy0OGNm6DGXSTmcqDORpODhn+6XG0yF7BxdG4&#10;NQ7wEED9Nnru9bfZ9zmn9F+g3lD3Efq1CF5eG2rCjQjxXiDtAfWNdjve0aMtdBWHgeKsAfx16H/S&#10;p/EkKWcd7VXFw8+lQMWZ/e5ocM/K4+O0iJk5/vJ1SgzuS172JW7ZXgL1tKQr4mUmk360W1IjtM90&#10;AhbJK4mEk+S74jLilrmM/b7TEZFqschqtHxexBv36GUCT1VNQ/a0fhboh0mMNMK3sN1BMXs3kL1u&#10;snSwWEbQJk/rrq5DvWlx8zAORyZdhn0+a+1O4fw3AAAA//8DAFBLAwQUAAYACAAAACEAp32biNsA&#10;AAAHAQAADwAAAGRycy9kb3ducmV2LnhtbEyOTU7DMBCF90jcwRokdtRpG6BK41QVohJiQUXKAdx4&#10;iCPicbCdNr09wwqW70fvfeVmcr04YYidJwXzWQYCqfGmo1bBx2F3twIRkyaje0+o4IIRNtX1VakL&#10;48/0jqc6tYJHKBZagU1pKKSMjUWn48wPSJx9+uB0YhlaaYI+87jr5SLLHqTTHfGD1QM+WWy+6tEp&#10;GMJ22Ntne9hNb+HltR3rzn5flLq9mbZrEAmn9FeGX3xGh4qZjn4kE0WvIL/Pucl+vgDB+WO+BHFk&#10;fzkHWZXyP3/1AwAA//8DAFBLAQItABQABgAIAAAAIQC2gziS/gAAAOEBAAATAAAAAAAAAAAAAAAA&#10;AAAAAABbQ29udGVudF9UeXBlc10ueG1sUEsBAi0AFAAGAAgAAAAhADj9If/WAAAAlAEAAAsAAAAA&#10;AAAAAAAAAAAALwEAAF9yZWxzLy5yZWxzUEsBAi0AFAAGAAgAAAAhAGXP3HJ4AgAAUgUAAA4AAAAA&#10;AAAAAAAAAAAALgIAAGRycy9lMm9Eb2MueG1sUEsBAi0AFAAGAAgAAAAhAKd9m4jbAAAABwEAAA8A&#10;AAAAAAAAAAAAAAAA0gQAAGRycy9kb3ducmV2LnhtbFBLBQYAAAAABAAEAPMAAADaBQAAAAA=&#10;" fillcolor="white [3201]" strokecolor="black [3213]" strokeweight="1pt">
                <w10:wrap anchorx="margin"/>
              </v:rect>
            </w:pict>
          </mc:Fallback>
        </mc:AlternateContent>
      </w:r>
      <w:r w:rsidR="00386B42">
        <w:rPr>
          <w:sz w:val="24"/>
        </w:rPr>
        <w:t>Schülerschaft</w:t>
      </w:r>
    </w:p>
    <w:p w14:paraId="54A1E751" w14:textId="33612108" w:rsidR="00386B42" w:rsidRDefault="00D60B87" w:rsidP="00C71824">
      <w:pPr>
        <w:pStyle w:val="TableParagraph"/>
        <w:spacing w:before="120" w:line="312" w:lineRule="auto"/>
        <w:ind w:left="851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80FD58" wp14:editId="72EF4E0C">
                <wp:simplePos x="0" y="0"/>
                <wp:positionH relativeFrom="margin">
                  <wp:posOffset>288290</wp:posOffset>
                </wp:positionH>
                <wp:positionV relativeFrom="paragraph">
                  <wp:posOffset>98425</wp:posOffset>
                </wp:positionV>
                <wp:extent cx="183600" cy="183600"/>
                <wp:effectExtent l="0" t="0" r="26035" b="26035"/>
                <wp:wrapNone/>
                <wp:docPr id="19" name="Rechtec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183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501F7F54" id="Rechteck 19" o:spid="_x0000_s1026" style="position:absolute;margin-left:22.7pt;margin-top:7.75pt;width:14.45pt;height:14.4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SseeAIAAFIFAAAOAAAAZHJzL2Uyb0RvYy54bWysVF9P2zAQf5+072D5faTpGIOKFFUgpkkI&#10;EDDxbBybRNg+z7427T79zk6adqxP016cu9zd7/7f+cXaGrZSIbbgKl4eTThTTkLduteK/3i6/nTK&#10;WUThamHAqYpvVOQX848fzjs/U1NowNQqMAJxcdb5ijeIflYUUTbKingEXjkSaghWILHhtaiD6Ajd&#10;mmI6mZwUHYTaB5AqRvp71Qv5PONrrSTeaR0VMlNxig3zG/L7kt5ifi5mr0H4ppVDGOIforCideR0&#10;hLoSKNgytH9B2VYGiKDxSIItQOtWqpwDZVNO3mXz2Aivci5UnOjHMsX/BytvV/eBtTX17owzJyz1&#10;6EHJBpV8Y/SL6tP5OCO1R38fBi4SmZJd62DTl9Jg61zTzVhTtUYm6Wd5+vlkQpWXJBpoQil2xj5E&#10;/KbAskRUPFDLciXF6iZir7pVSb6MS28E09bXrTGZScOiLk1gK0FtxnWZwiYXe1rEJcsiJdOHnync&#10;GNWjPihNZaCAp9l7HsAdppBSOTwZcI0j7WSmKYLRsDxkaHAbzKCbzFQezNFwcsjwT4+jRfYKDkdj&#10;2zoIhwDqt9Fzr7/Nvs85pf8C9Ya6H6Bfi+jldUtNuBER70WgPaC+0W7jHT3aQFdxGCjOGgi/Dv1P&#10;+jSeJOWso72qePy5FEFxZr47Gtyz8vg4LWJmjr98nRIT9iUv+xK3tJdAPS3piniZyaSPZkvqAPaZ&#10;TsAieSWRcJJ8V1xi2DKX2O87HRGpFousRsvnBd64Ry8TeKpqGrKn9bMIfphEpBG+he0Oitm7gex1&#10;k6WDxRJBt3lad3Ud6k2Lm4dxODLpMuzzWWt3Cue/AQAA//8DAFBLAwQUAAYACAAAACEAoO9swdsA&#10;AAAHAQAADwAAAGRycy9kb3ducmV2LnhtbEyOy07DMBBF90j8gzVI7KgDOFClcaoKUQmxoCLlA9x4&#10;iCPiB7bTpn/PsILlfejeU69nO7IjxjR4J+F2UQBD13k9uF7Cx357swSWsnJajd6hhDMmWDeXF7Wq&#10;tD+5dzy2uWc04lKlJJicQ8V56gxalRY+oKPs00erMsnYcx3VicbtyO+K4oFbNTh6MCrgk8Huq52s&#10;hBA3YWeezX47v8WX135qB/N9lvL6at6sgGWc818ZfvEJHRpiOvjJ6cRGCaIU1CS/LIFR/ijugR3I&#10;FwJ4U/P//M0PAAAA//8DAFBLAQItABQABgAIAAAAIQC2gziS/gAAAOEBAAATAAAAAAAAAAAAAAAA&#10;AAAAAABbQ29udGVudF9UeXBlc10ueG1sUEsBAi0AFAAGAAgAAAAhADj9If/WAAAAlAEAAAsAAAAA&#10;AAAAAAAAAAAALwEAAF9yZWxzLy5yZWxzUEsBAi0AFAAGAAgAAAAhADTNKx54AgAAUgUAAA4AAAAA&#10;AAAAAAAAAAAALgIAAGRycy9lMm9Eb2MueG1sUEsBAi0AFAAGAAgAAAAhAKDvbMHbAAAABwEAAA8A&#10;AAAAAAAAAAAAAAAA0gQAAGRycy9kb3ducmV2LnhtbFBLBQYAAAAABAAEAPMAAADaBQAAAAA=&#10;" fillcolor="white [3201]" strokecolor="black [3213]" strokeweight="1pt">
                <w10:wrap anchorx="margin"/>
              </v:rect>
            </w:pict>
          </mc:Fallback>
        </mc:AlternateContent>
      </w:r>
      <w:r w:rsidR="00386B42">
        <w:rPr>
          <w:sz w:val="24"/>
        </w:rPr>
        <w:t>nicht schulisches Personal</w:t>
      </w:r>
    </w:p>
    <w:p w14:paraId="3B5E6687" w14:textId="482717DA" w:rsidR="00386B42" w:rsidRDefault="00D60B87" w:rsidP="00C71824">
      <w:pPr>
        <w:pStyle w:val="TableParagraph"/>
        <w:spacing w:before="120" w:line="312" w:lineRule="auto"/>
        <w:ind w:left="851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69A95F" wp14:editId="61922A5B">
                <wp:simplePos x="0" y="0"/>
                <wp:positionH relativeFrom="margin">
                  <wp:posOffset>288290</wp:posOffset>
                </wp:positionH>
                <wp:positionV relativeFrom="paragraph">
                  <wp:posOffset>100965</wp:posOffset>
                </wp:positionV>
                <wp:extent cx="183600" cy="183600"/>
                <wp:effectExtent l="0" t="0" r="26035" b="26035"/>
                <wp:wrapNone/>
                <wp:docPr id="20" name="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183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5BA4895E" id="Rechteck 20" o:spid="_x0000_s1026" style="position:absolute;margin-left:22.7pt;margin-top:7.95pt;width:14.45pt;height:14.4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4eHeAIAAFIFAAAOAAAAZHJzL2Uyb0RvYy54bWysVF9P2zAQf5+072D5faTpGIOKFFUgpkkI&#10;EDDxbBybWDg+7+w27T79zk6adqxP016cu9zd7/7f+cW6tWylMBhwFS+PJpwpJ6E27rXiP56uP51y&#10;FqJwtbDgVMU3KvCL+ccP552fqSk0YGuFjEBcmHW+4k2MflYUQTaqFeEIvHIk1ICtiMTia1Gj6Ai9&#10;tcV0MjkpOsDaI0gVAv296oV8nvG1VjLeaR1UZLbiFFvML+b3Jb3F/FzMXlH4xsghDPEPUbTCOHI6&#10;Ql2JKNgSzV9QrZEIAXQ8ktAWoLWRKudA2ZSTd9k8NsKrnAsVJ/ixTOH/wcrb1T0yU1d8SuVxoqUe&#10;PSjZRCXfGP2i+nQ+zEjt0d/jwAUiU7JrjW36UhpsnWu6GWuq1pFJ+lmefj6ZELQk0UATSrEz9hji&#10;NwUtS0TFkVqWKylWNyH2qluV5Mu69Aawpr421mYmDYu6tMhWgtoc12UKm1zsaRGXLIuUTB9+puLG&#10;qh71QWkqAwU8zd7zAO4whZTKxZMB1zrSTmaaIhgNy0OGNm6DGXSTmcqDORpODhn+6XG0yF7BxdG4&#10;NQ7wEED9Nnru9bfZ9zmn9F+g3lD3Efq1CF5eG2rCjQjxXiDtAfWNdjve0aMtdBWHgeKsAfx16H/S&#10;p/EkKWcd7VXFw8+lQMWZ/e5ocM/K4+O0iJk5/vI1jR3uS172JW7ZXgL1tKQr4mUmk360W1IjtM90&#10;AhbJK4mEk+S74jLilrmM/b7TEZFqschqtHxexBv36GUCT1VNQ/a0fhboh0mMNMK3sN1BMXs3kL1u&#10;snSwWEbQJk/rrq5DvWlx8zAORyZdhn0+a+1O4fw3AAAA//8DAFBLAwQUAAYACAAAACEAYA16Y9sA&#10;AAAHAQAADwAAAGRycy9kb3ducmV2LnhtbEyOTU7DMBCF90jcwRokdtQBUmhDnKpCVEIsikh7ADcZ&#10;4oh4bGynTW/PsILl+9F7X7ma7CCOGGLvSMHtLAOB1Li2p07Bfre5WYCISVOrB0eo4IwRVtXlRamL&#10;1p3oA4916gSPUCy0ApOSL6SMjUGr48x5JM4+XbA6sQydbIM+8bgd5F2WPUire+IHoz0+G2y+6tEq&#10;8GHt382L2W2mbXh968a6N99npa6vpvUTiIRT+ivDLz6jQ8VMBzdSG8WgIJ/n3GR/vgTB+WN+D+LA&#10;fr4AWZXyP3/1AwAA//8DAFBLAQItABQABgAIAAAAIQC2gziS/gAAAOEBAAATAAAAAAAAAAAAAAAA&#10;AAAAAABbQ29udGVudF9UeXBlc10ueG1sUEsBAi0AFAAGAAgAAAAhADj9If/WAAAAlAEAAAsAAAAA&#10;AAAAAAAAAAAALwEAAF9yZWxzLy5yZWxzUEsBAi0AFAAGAAgAAAAhAM9rh4d4AgAAUgUAAA4AAAAA&#10;AAAAAAAAAAAALgIAAGRycy9lMm9Eb2MueG1sUEsBAi0AFAAGAAgAAAAhAGANemPbAAAABwEAAA8A&#10;AAAAAAAAAAAAAAAA0gQAAGRycy9kb3ducmV2LnhtbFBLBQYAAAAABAAEAPMAAADaBQAAAAA=&#10;" fillcolor="white [3201]" strokecolor="black [3213]" strokeweight="1pt">
                <w10:wrap anchorx="margin"/>
              </v:rect>
            </w:pict>
          </mc:Fallback>
        </mc:AlternateContent>
      </w:r>
      <w:r w:rsidR="00386B42">
        <w:rPr>
          <w:sz w:val="24"/>
        </w:rPr>
        <w:t>S</w:t>
      </w:r>
      <w:r w:rsidR="00250DDC">
        <w:rPr>
          <w:sz w:val="24"/>
        </w:rPr>
        <w:t>chul</w:t>
      </w:r>
      <w:r w:rsidR="00386B42">
        <w:rPr>
          <w:sz w:val="24"/>
        </w:rPr>
        <w:t>aufwandsträger</w:t>
      </w:r>
    </w:p>
    <w:p w14:paraId="76ACF620" w14:textId="0EFD9E70" w:rsidR="00386B42" w:rsidRPr="00A00E45" w:rsidRDefault="00C45D46" w:rsidP="00C71824">
      <w:pPr>
        <w:pStyle w:val="TableParagraph"/>
        <w:spacing w:before="120" w:line="312" w:lineRule="auto"/>
        <w:ind w:left="851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D7897DC" wp14:editId="3F6FBE26">
                <wp:simplePos x="0" y="0"/>
                <wp:positionH relativeFrom="margin">
                  <wp:posOffset>288290</wp:posOffset>
                </wp:positionH>
                <wp:positionV relativeFrom="paragraph">
                  <wp:posOffset>102235</wp:posOffset>
                </wp:positionV>
                <wp:extent cx="183600" cy="183600"/>
                <wp:effectExtent l="0" t="0" r="26035" b="26035"/>
                <wp:wrapNone/>
                <wp:docPr id="21" name="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183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75FC51ED" id="Rechteck 21" o:spid="_x0000_s1026" style="position:absolute;margin-left:22.7pt;margin-top:8.05pt;width:14.45pt;height:14.4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XDreAIAAFIFAAAOAAAAZHJzL2Uyb0RvYy54bWysVM1OGzEQvlfqO1i+l01SSiFig6IgqkoI&#10;EFBxNl47u8L2uGMnm/TpO/ZuNinNqerFnvHMfPPvy6uNNWytMDTgSj4+GXGmnISqccuS/3i++XTO&#10;WYjCVcKAUyXfqsCvZh8/XLZ+qiZQg6kUMgJxYdr6ktcx+mlRBFkrK8IJeOVIqAGtiMTisqhQtIRu&#10;TTEZjc6KFrDyCFKFQK/XnZDPMr7WSsZ7rYOKzJScYov5xHy+prOYXYrpEoWvG9mHIf4hCisaR04H&#10;qGsRBVth8xeUbSRCAB1PJNgCtG6kyjlQNuPRu2yeauFVzoWKE/xQpvD/YOXd+gFZU5V8MubMCUs9&#10;elSyjkq+MXqi+rQ+TEntyT9gzwUiU7IbjTbdlAbb5Jpuh5qqTWSSHsfnn89GVHlJop4mlGJv7DHE&#10;bwosS0TJkVqWKynWtyF2qjuV5Mu4dAYwTXXTGJOZNCxqYZCtBbU5bnLY5OJAi7hkWaRkuvAzFbdG&#10;daiPSlMZKOBJ9p4HcI8ppFQunqVyZCTSTmaaIhgMx8cMTdwF0+smM5UHczAcHTP80+Ngkb2Ci4Ox&#10;bRzgMYDqbfDc6e+y73JO6b9CtaXuI3RrEby8aagJtyLEB4G0B9Q32u14T4c20JYceoqzGvDXsfek&#10;T+NJUs5a2quSh58rgYoz893R4F6MT0/TImbm9MvXCTF4KHk9lLiVXQD1lGaTostk0o9mR2oE+0Jf&#10;wDx5JZFwknyXXEbcMYvY7Tt9IlLN51mNls+LeOuevEzgqappyJ43LwJ9P4mRRvgOdjsopu8GstNN&#10;lg7mqwi6ydO6r2tfb1rcPDT9J5N+hkM+a+2/wtlvAAAA//8DAFBLAwQUAAYACAAAACEAWPEZodsA&#10;AAAHAQAADwAAAGRycy9kb3ducmV2LnhtbEyOTU7DMBCF90jcwRokdtQphILSOFWFqIRYUJFyADee&#10;xhHxONhOm96e6QqW70fvfeVqcr04YoidJwXzWQYCqfGmo1bB125z9wwiJk1G955QwRkjrKrrq1IX&#10;xp/oE491agWPUCy0ApvSUEgZG4tOx5kfkDg7+OB0YhlaaYI+8bjr5X2WLaTTHfGD1QO+WGy+69Ep&#10;GMJ62NpXu9tMH+HtvR3rzv6clbq9mdZLEAmn9FeGCz6jQ8VMez+SiaJXkD/m3GR/MQfB+VP+AGJ/&#10;8TOQVSn/81e/AAAA//8DAFBLAQItABQABgAIAAAAIQC2gziS/gAAAOEBAAATAAAAAAAAAAAAAAAA&#10;AAAAAABbQ29udGVudF9UeXBlc10ueG1sUEsBAi0AFAAGAAgAAAAhADj9If/WAAAAlAEAAAsAAAAA&#10;AAAAAAAAAAAALwEAAF9yZWxzLy5yZWxzUEsBAi0AFAAGAAgAAAAhAJ5pcOt4AgAAUgUAAA4AAAAA&#10;AAAAAAAAAAAALgIAAGRycy9lMm9Eb2MueG1sUEsBAi0AFAAGAAgAAAAhAFjxGaHbAAAABwEAAA8A&#10;AAAAAAAAAAAAAAAA0gQAAGRycy9kb3ducmV2LnhtbFBLBQYAAAAABAAEAPMAAADaBQAAAAA=&#10;" fillcolor="white [3201]" strokecolor="black [3213]" strokeweight="1pt">
                <w10:wrap anchorx="margin"/>
              </v:rect>
            </w:pict>
          </mc:Fallback>
        </mc:AlternateContent>
      </w:r>
      <w:r w:rsidR="00386B42">
        <w:rPr>
          <w:sz w:val="24"/>
        </w:rPr>
        <w:t>ggf.</w:t>
      </w:r>
      <w:r w:rsidR="00386B42">
        <w:rPr>
          <w:spacing w:val="-8"/>
          <w:sz w:val="24"/>
        </w:rPr>
        <w:t xml:space="preserve"> </w:t>
      </w:r>
      <w:r w:rsidR="00386B42">
        <w:rPr>
          <w:sz w:val="24"/>
        </w:rPr>
        <w:t>Ausbildende</w:t>
      </w:r>
      <w:r w:rsidR="00A00E45">
        <w:rPr>
          <w:sz w:val="24"/>
        </w:rPr>
        <w:t>/weitere (wer?): __________________________</w:t>
      </w:r>
      <w:r w:rsidR="001F5921">
        <w:rPr>
          <w:sz w:val="24"/>
        </w:rPr>
        <w:t>_____</w:t>
      </w:r>
      <w:r w:rsidR="00A00E45">
        <w:rPr>
          <w:sz w:val="24"/>
        </w:rPr>
        <w:t>__</w:t>
      </w:r>
    </w:p>
    <w:p w14:paraId="2EB7317C" w14:textId="1F2A5961" w:rsidR="00D53909" w:rsidRDefault="00D53909" w:rsidP="00C71824">
      <w:pPr>
        <w:pStyle w:val="TableParagraph"/>
        <w:spacing w:before="120" w:line="280" w:lineRule="auto"/>
        <w:ind w:left="426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DD43463" wp14:editId="7DD548C7">
                <wp:simplePos x="0" y="0"/>
                <wp:positionH relativeFrom="margin">
                  <wp:posOffset>0</wp:posOffset>
                </wp:positionH>
                <wp:positionV relativeFrom="paragraph">
                  <wp:posOffset>201930</wp:posOffset>
                </wp:positionV>
                <wp:extent cx="183600" cy="183600"/>
                <wp:effectExtent l="0" t="0" r="26035" b="26035"/>
                <wp:wrapNone/>
                <wp:docPr id="23" name="Rechtec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183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612FED46" id="Rechteck 23" o:spid="_x0000_s1026" style="position:absolute;margin-left:0;margin-top:15.9pt;width:14.45pt;height:14.4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Z4yeAIAAFIFAAAOAAAAZHJzL2Uyb0RvYy54bWysVF9P2zAQf5+072D5faQpjLGKFFUgpkkI&#10;EDDxbBybWDg+7+w27T79zk6adqxP016cu9zd7/7f+cW6tWylMBhwFS+PJpwpJ6E27rXiP56uP51x&#10;FqJwtbDgVMU3KvCL+ccP552fqSk0YGuFjEBcmHW+4k2MflYUQTaqFeEIvHIk1ICtiMTia1Gj6Ai9&#10;tcV0MjktOsDaI0gVAv296oV8nvG1VjLeaR1UZLbiFFvML+b3Jb3F/FzMXlH4xsghDPEPUbTCOHI6&#10;Ql2JKNgSzV9QrZEIAXQ8ktAWoLWRKudA2ZSTd9k8NsKrnAsVJ/ixTOH/wcrb1T0yU1d8esyZEy31&#10;6EHJJir5xugX1afzYUZqj/4eBy4QmZJda2zTl9Jg61zTzVhTtY5M0s/y7Ph0QpWXJBpoQil2xh5D&#10;/KagZYmoOFLLciXF6ibEXnWrknxZl94A1tTXxtrMpGFRlxbZSlCb47pMYZOLPS3ikmWRkunDz1Tc&#10;WNWjPihNZaCAp9l7HsAdppBSuXg64FpH2slMUwSjYXnI0MZtMINuMlN5MEfDySHDPz2OFtkruDga&#10;t8YBHgKo30bPvf42+z7nlP4L1BvqPkK/FsHLa0NNuBEh3gukPaC+0W7HO3q0ha7iMFCcNYC/Dv1P&#10;+jSeJOWso72qePi5FKg4s98dDe7X8uQkLWJmTj5/mRKD+5KXfYlbtpdAPS3piniZyaQf7ZbUCO0z&#10;nYBF8koi4ST5rriMuGUuY7/vdESkWiyyGi2fF/HGPXqZwFNV05A9rZ8F+mESI43wLWx3UMzeDWSv&#10;mywdLJYRtMnTuqvrUG9a3DyMw5FJl2Gfz1q7Uzj/DQAA//8DAFBLAwQUAAYACAAAACEAj7aBW9sA&#10;AAAFAQAADwAAAGRycy9kb3ducmV2LnhtbEzPz07DMAwG8DsS7xAZiRtLN6QxurrThJiEOIDoeICs&#10;8ZqK5g9JunVvjznB0fqszz9Xm8kO4kQx9d4hzGcFCHKt173rED73u7sViJSV02rwjhAulGBTX19V&#10;qtT+7D7o1OROcIlLpUIwOYdSytQasirNfCDH2dFHqzKPsZM6qjOX20EuimIpreodXzAq0JOh9qsZ&#10;LUKI2/Buns1+N73Fl9dubHrzfUG8vZm2axCZpvy3DL98pkPNpoMfnU5iQOBHMsL9nP2cLlaPIA4I&#10;y+IBZF3J//r6BwAA//8DAFBLAQItABQABgAIAAAAIQC2gziS/gAAAOEBAAATAAAAAAAAAAAAAAAA&#10;AAAAAABbQ29udGVudF9UeXBlc10ueG1sUEsBAi0AFAAGAAgAAAAhADj9If/WAAAAlAEAAAsAAAAA&#10;AAAAAAAAAAAALwEAAF9yZWxzLy5yZWxzUEsBAi0AFAAGAAgAAAAhADxtnjJ4AgAAUgUAAA4AAAAA&#10;AAAAAAAAAAAALgIAAGRycy9lMm9Eb2MueG1sUEsBAi0AFAAGAAgAAAAhAI+2gVvbAAAABQEAAA8A&#10;AAAAAAAAAAAAAAAA0gQAAGRycy9kb3ducmV2LnhtbFBLBQYAAAAABAAEAPMAAADaBQAAAAA=&#10;" fillcolor="white [3201]" strokecolor="black [3213]" strokeweight="1pt">
                <w10:wrap anchorx="margin"/>
              </v:rect>
            </w:pict>
          </mc:Fallback>
        </mc:AlternateContent>
      </w:r>
      <w:r>
        <w:rPr>
          <w:spacing w:val="-1"/>
          <w:sz w:val="24"/>
        </w:rPr>
        <w:t>Abgabetermin</w:t>
      </w:r>
      <w:r>
        <w:rPr>
          <w:spacing w:val="29"/>
          <w:sz w:val="24"/>
        </w:rPr>
        <w:t xml:space="preserve"> </w:t>
      </w:r>
      <w:r>
        <w:rPr>
          <w:spacing w:val="-1"/>
          <w:sz w:val="24"/>
        </w:rPr>
        <w:t>für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Fragen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und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Anmerkungen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zum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Bericht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durch</w:t>
      </w:r>
      <w:r>
        <w:rPr>
          <w:spacing w:val="-3"/>
          <w:sz w:val="24"/>
        </w:rPr>
        <w:t xml:space="preserve"> </w:t>
      </w:r>
      <w:r>
        <w:rPr>
          <w:sz w:val="24"/>
        </w:rPr>
        <w:t>die</w:t>
      </w:r>
      <w:r>
        <w:rPr>
          <w:spacing w:val="3"/>
          <w:sz w:val="24"/>
        </w:rPr>
        <w:t xml:space="preserve"> </w:t>
      </w:r>
      <w:r>
        <w:rPr>
          <w:sz w:val="24"/>
        </w:rPr>
        <w:t>Schulgemeinschaft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 w:rsidR="00C71824">
        <w:rPr>
          <w:sz w:val="24"/>
        </w:rPr>
        <w:t xml:space="preserve"> </w:t>
      </w:r>
      <w:r>
        <w:rPr>
          <w:spacing w:val="-66"/>
          <w:sz w:val="24"/>
        </w:rPr>
        <w:t xml:space="preserve"> </w:t>
      </w:r>
      <w:r>
        <w:rPr>
          <w:sz w:val="24"/>
        </w:rPr>
        <w:t>die</w:t>
      </w:r>
      <w:r>
        <w:rPr>
          <w:spacing w:val="3"/>
          <w:sz w:val="24"/>
        </w:rPr>
        <w:t xml:space="preserve"> </w:t>
      </w:r>
      <w:r>
        <w:rPr>
          <w:sz w:val="24"/>
        </w:rPr>
        <w:t>Schulleitung:</w:t>
      </w:r>
      <w:r>
        <w:rPr>
          <w:spacing w:val="16"/>
          <w:sz w:val="24"/>
        </w:rPr>
        <w:t xml:space="preserve"> </w:t>
      </w:r>
      <w:r w:rsidR="001F5921">
        <w:rPr>
          <w:sz w:val="24"/>
        </w:rPr>
        <w:t>___________________</w:t>
      </w:r>
    </w:p>
    <w:p w14:paraId="17BCB80A" w14:textId="54D718DD" w:rsidR="00D53909" w:rsidRDefault="00D53909" w:rsidP="00C71824">
      <w:pPr>
        <w:pStyle w:val="TableParagraph"/>
        <w:spacing w:before="120" w:line="280" w:lineRule="auto"/>
        <w:ind w:left="426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C47F1F6" wp14:editId="5D77F398">
                <wp:simplePos x="0" y="0"/>
                <wp:positionH relativeFrom="margin">
                  <wp:posOffset>0</wp:posOffset>
                </wp:positionH>
                <wp:positionV relativeFrom="paragraph">
                  <wp:posOffset>179070</wp:posOffset>
                </wp:positionV>
                <wp:extent cx="183600" cy="183600"/>
                <wp:effectExtent l="0" t="0" r="26035" b="26035"/>
                <wp:wrapNone/>
                <wp:docPr id="24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183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7375711E" id="Rechteck 24" o:spid="_x0000_s1026" style="position:absolute;margin-left:0;margin-top:14.1pt;width:14.45pt;height:14.4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CrveQIAAFIFAAAOAAAAZHJzL2Uyb0RvYy54bWysVM1u2zAMvg/YOwi6r46zrOuCOkXQosOA&#10;oivaDj2rslQblURNYuJkTz9Kdpysy2nYRSZN8uM/zy821rC1CrEFV/HyZMKZchLq1r1U/Mfj9Ycz&#10;ziIKVwsDTlV8qyK/WLx/d975uZpCA6ZWgRGIi/POV7xB9POiiLJRVsQT8MqRUEOwAokNL0UdREfo&#10;1hTTyeS06CDUPoBUMdLfq17IFxlfayXxu9ZRITMVp9gwvyG/z+ktFudi/hKEb1o5hCH+IQorWkdO&#10;R6grgYKtQvsXlG1lgAgaTyTYArRupco5UDbl5E02D43wKudCxYl+LFP8f7Dydn0XWFtXfDrjzAlL&#10;PbpXskElXxn9ovp0Ps5J7cHfhYGLRKZkNzrY9KU02CbXdDvWVG2QSfpZnn08nVDlJYkGmlCKvbEP&#10;Eb8qsCwRFQ/UslxJsb6J2KvuVJIv49IbwbT1dWtMZtKwqEsT2FpQm3FTprDJxYEWccmySMn04WcK&#10;t0b1qPdKUxko4Gn2ngdwjymkVA5PB1zjSDuZaYpgNCyPGRrcBTPoJjOVB3M0nBwz/NPjaJG9gsPR&#10;2LYOwjGA+nX03Ovvsu9zTuk/Q72l7gfo1yJ6ed1SE25ExDsRaA+ob7Tb+J0ebaCrOAwUZw2EX8f+&#10;J30aT5Jy1tFeVTz+XImgODPfHA3ul3I2S4uYmdmnz1NiwqHk+VDiVvYSqKclXREvM5n00exIHcA+&#10;0QlYJq8kEk6S74pLDDvmEvt9pyMi1XKZ1Wj5vMAb9+BlAk9VTUP2uHkSwQ+TiDTCt7DbQTF/M5C9&#10;brJ0sFwh6DZP676uQ71pcfMwDkcmXYZDPmvtT+HiNwAAAP//AwBQSwMEFAAGAAgAAAAhAJxjL7fb&#10;AAAABQEAAA8AAABkcnMvZG93bnJldi54bWxMj8FOwzAQRO9I/IO1SNyo00hACNlUFaIS4gAi5QPc&#10;eBtHjdfBdtr07zEnehzNaOZNtZrtII7kQ+8YYbnIQBC3TvfcIXxvN3cFiBAVazU4JoQzBVjV11eV&#10;KrU78Rcdm9iJVMKhVAgmxrGUMrSGrAoLNxInb++8VTFJ30nt1SmV20HmWfYgreo5LRg10ouh9tBM&#10;FmH06/HTvJrtZv7wb+/d1PTm54x4ezOvn0FEmuN/GP7wEzrUiWnnJtZBDAjpSETIixxEcvPiCcQO&#10;4f5xCbKu5CV9/QsAAP//AwBQSwECLQAUAAYACAAAACEAtoM4kv4AAADhAQAAEwAAAAAAAAAAAAAA&#10;AAAAAAAAW0NvbnRlbnRfVHlwZXNdLnhtbFBLAQItABQABgAIAAAAIQA4/SH/1gAAAJQBAAALAAAA&#10;AAAAAAAAAAAAAC8BAABfcmVscy8ucmVsc1BLAQItABQABgAIAAAAIQDKZCrveQIAAFIFAAAOAAAA&#10;AAAAAAAAAAAAAC4CAABkcnMvZTJvRG9jLnhtbFBLAQItABQABgAIAAAAIQCcYy+32wAAAAUBAAAP&#10;AAAAAAAAAAAAAAAAANMEAABkcnMvZG93bnJldi54bWxQSwUGAAAAAAQABADzAAAA2wUAAAAA&#10;" fillcolor="white [3201]" strokecolor="black [3213]" strokeweight="1pt">
                <w10:wrap anchorx="margin"/>
              </v:rect>
            </w:pict>
          </mc:Fallback>
        </mc:AlternateContent>
      </w:r>
      <w:r>
        <w:rPr>
          <w:sz w:val="24"/>
        </w:rPr>
        <w:t>Fragen/Anmerkungen</w:t>
      </w:r>
      <w:r>
        <w:rPr>
          <w:spacing w:val="-12"/>
          <w:sz w:val="24"/>
        </w:rPr>
        <w:t xml:space="preserve"> </w:t>
      </w:r>
      <w:r>
        <w:rPr>
          <w:sz w:val="24"/>
        </w:rPr>
        <w:t>zum</w:t>
      </w:r>
      <w:r>
        <w:rPr>
          <w:spacing w:val="-11"/>
          <w:sz w:val="24"/>
        </w:rPr>
        <w:t xml:space="preserve"> </w:t>
      </w:r>
      <w:r>
        <w:rPr>
          <w:sz w:val="24"/>
        </w:rPr>
        <w:t>Bericht</w:t>
      </w:r>
      <w:r>
        <w:rPr>
          <w:spacing w:val="4"/>
          <w:sz w:val="24"/>
        </w:rPr>
        <w:t xml:space="preserve"> </w:t>
      </w:r>
      <w:r>
        <w:rPr>
          <w:sz w:val="24"/>
        </w:rPr>
        <w:t>als</w:t>
      </w:r>
      <w:r>
        <w:rPr>
          <w:spacing w:val="-9"/>
          <w:sz w:val="24"/>
        </w:rPr>
        <w:t xml:space="preserve"> </w:t>
      </w:r>
      <w:r>
        <w:rPr>
          <w:sz w:val="24"/>
        </w:rPr>
        <w:t>Gesamtdokument</w:t>
      </w:r>
      <w:r>
        <w:rPr>
          <w:spacing w:val="4"/>
          <w:sz w:val="24"/>
        </w:rPr>
        <w:t xml:space="preserve"> </w:t>
      </w:r>
      <w:r>
        <w:rPr>
          <w:sz w:val="24"/>
        </w:rPr>
        <w:t>der</w:t>
      </w:r>
      <w:r>
        <w:rPr>
          <w:spacing w:val="-10"/>
          <w:sz w:val="24"/>
        </w:rPr>
        <w:t xml:space="preserve"> </w:t>
      </w:r>
      <w:r>
        <w:rPr>
          <w:sz w:val="24"/>
        </w:rPr>
        <w:t>Schule</w:t>
      </w:r>
      <w:r>
        <w:rPr>
          <w:spacing w:val="-6"/>
          <w:sz w:val="24"/>
        </w:rPr>
        <w:t xml:space="preserve"> </w:t>
      </w:r>
      <w:r>
        <w:rPr>
          <w:sz w:val="24"/>
        </w:rPr>
        <w:t>an</w:t>
      </w:r>
      <w:r>
        <w:rPr>
          <w:spacing w:val="-11"/>
          <w:sz w:val="24"/>
        </w:rPr>
        <w:t xml:space="preserve"> </w:t>
      </w:r>
      <w:r>
        <w:rPr>
          <w:sz w:val="24"/>
        </w:rPr>
        <w:t>Teamsprecherin</w:t>
      </w:r>
      <w:r>
        <w:rPr>
          <w:spacing w:val="-66"/>
          <w:sz w:val="24"/>
        </w:rPr>
        <w:t xml:space="preserve"> </w:t>
      </w:r>
      <w:r w:rsidR="00C71824">
        <w:rPr>
          <w:spacing w:val="-66"/>
          <w:sz w:val="24"/>
        </w:rPr>
        <w:t xml:space="preserve"> </w:t>
      </w:r>
      <w:r>
        <w:rPr>
          <w:sz w:val="24"/>
        </w:rPr>
        <w:t>bzw.</w:t>
      </w:r>
      <w:r>
        <w:rPr>
          <w:spacing w:val="-12"/>
          <w:sz w:val="24"/>
        </w:rPr>
        <w:t xml:space="preserve"> </w:t>
      </w:r>
      <w:r>
        <w:rPr>
          <w:sz w:val="24"/>
        </w:rPr>
        <w:t>Teamsprecher</w:t>
      </w:r>
      <w:r>
        <w:rPr>
          <w:spacing w:val="14"/>
          <w:sz w:val="24"/>
        </w:rPr>
        <w:t xml:space="preserve"> </w:t>
      </w:r>
      <w:r>
        <w:rPr>
          <w:sz w:val="24"/>
        </w:rPr>
        <w:t>schicken,</w:t>
      </w:r>
      <w:r>
        <w:rPr>
          <w:spacing w:val="5"/>
          <w:sz w:val="24"/>
        </w:rPr>
        <w:t xml:space="preserve"> </w:t>
      </w:r>
      <w:r>
        <w:rPr>
          <w:sz w:val="24"/>
        </w:rPr>
        <w:t>erledigt</w:t>
      </w:r>
      <w:r>
        <w:rPr>
          <w:spacing w:val="15"/>
          <w:sz w:val="24"/>
        </w:rPr>
        <w:t xml:space="preserve"> </w:t>
      </w:r>
      <w:r>
        <w:rPr>
          <w:sz w:val="24"/>
        </w:rPr>
        <w:t>am</w:t>
      </w:r>
      <w:r>
        <w:rPr>
          <w:spacing w:val="12"/>
          <w:sz w:val="24"/>
        </w:rPr>
        <w:t xml:space="preserve"> </w:t>
      </w:r>
      <w:r>
        <w:rPr>
          <w:sz w:val="24"/>
        </w:rPr>
        <w:t>____________</w:t>
      </w:r>
      <w:r w:rsidR="001F5921">
        <w:rPr>
          <w:sz w:val="24"/>
        </w:rPr>
        <w:t>_</w:t>
      </w:r>
    </w:p>
    <w:p w14:paraId="7B84F454" w14:textId="6544AC58" w:rsidR="00386B42" w:rsidRDefault="00D53909" w:rsidP="00C71824">
      <w:pPr>
        <w:pStyle w:val="TableParagraph"/>
        <w:spacing w:before="120" w:line="280" w:lineRule="auto"/>
        <w:ind w:left="426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AA43E00" wp14:editId="4F860B29">
                <wp:simplePos x="0" y="0"/>
                <wp:positionH relativeFrom="margin">
                  <wp:posOffset>0</wp:posOffset>
                </wp:positionH>
                <wp:positionV relativeFrom="paragraph">
                  <wp:posOffset>205105</wp:posOffset>
                </wp:positionV>
                <wp:extent cx="183600" cy="183600"/>
                <wp:effectExtent l="0" t="0" r="26035" b="26035"/>
                <wp:wrapNone/>
                <wp:docPr id="25" name="Rechtec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183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637F99E5" id="Rechteck 25" o:spid="_x0000_s1026" style="position:absolute;margin-left:0;margin-top:16.15pt;width:14.45pt;height:14.4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t2DeAIAAFIFAAAOAAAAZHJzL2Uyb0RvYy54bWysVF9P2zAQf5+072D5faTpgLGKFFUgpkkI&#10;EDDxbBybWDg+z7427T79zk6adqxP016cu9zd7/7f+cW6tWylQjTgKl4eTThTTkJt3GvFfzxdfzrj&#10;LKJwtbDgVMU3KvKL+ccP552fqSk0YGsVGIG4OOt8xRtEPyuKKBvVingEXjkSagitQGLDa1EH0RF6&#10;a4vpZHJadBBqH0CqGOnvVS/k84yvtZJ4p3VUyGzFKTbMb8jvS3qL+bmYvQbhGyOHMMQ/RNEK48jp&#10;CHUlULBlMH9BtUYGiKDxSEJbgNZGqpwDZVNO3mXz2Aivci5UnOjHMsX/BytvV/eBmbri0xPOnGip&#10;Rw9KNqjkG6NfVJ/OxxmpPfr7MHCRyJTsWoc2fSkNts413Yw1VWtkkn6WZ59PJ1R5SaKBJpRiZ+xD&#10;xG8KWpaIigdqWa6kWN1E7FW3KsmXdemNYE19bazNTBoWdWkDWwlqM67LFDa52NMiLlkWKZk+/Ezh&#10;xqoe9UFpKgMFPM3e8wDuMIWUyuHpgGsdaSczTRGMhuUhQ4vbYAbdZKbyYI6Gk0OGf3ocLbJXcDga&#10;t8ZBOARQv42ee/1t9n3OKf0XqDfU/QD9WkQvrw014UZEvBeB9oD6RruNd/RoC13FYaA4ayD8OvQ/&#10;6dN4kpSzjvaq4vHnUgTFmf3uaHC/lsfHaREzc3zyZUpM2Je87Evcsr0E6mlJV8TLTCZ9tFtSB2if&#10;6QQsklcSCSfJd8Ulhi1zif2+0xGRarHIarR8XuCNe/QygaeqpiF7Wj+L4IdJRBrhW9juoJi9G8he&#10;N1k6WCwRtMnTuqvrUG9a3DyMw5FJl2Gfz1q7Uzj/DQAA//8DAFBLAwQUAAYACAAAACEAkeQaJdsA&#10;AAAFAQAADwAAAGRycy9kb3ducmV2LnhtbEyPwU7DMBBE70j8g7VI3KjTVKpKyKaqEJUQBxApH+DG&#10;SxwRr43ttOnfY05wHM1o5k29ne0oThTi4BhhuShAEHdOD9wjfBz2dxsQMSnWanRMCBeKsG2ur2pV&#10;aXfmdzq1qRe5hGOlEExKvpIydoasigvnibP36YJVKcvQSx3UOZfbUZZFsZZWDZwXjPL0aKj7aieL&#10;4MPOv5knc9jPr+H5pZ/awXxfEG9v5t0DiERz+gvDL35GhyYzHd3EOooRIR9JCKtyBSK75eYexBFh&#10;vSxBNrX8T9/8AAAA//8DAFBLAQItABQABgAIAAAAIQC2gziS/gAAAOEBAAATAAAAAAAAAAAAAAAA&#10;AAAAAABbQ29udGVudF9UeXBlc10ueG1sUEsBAi0AFAAGAAgAAAAhADj9If/WAAAAlAEAAAsAAAAA&#10;AAAAAAAAAAAALwEAAF9yZWxzLy5yZWxzUEsBAi0AFAAGAAgAAAAhAJtm3YN4AgAAUgUAAA4AAAAA&#10;AAAAAAAAAAAALgIAAGRycy9lMm9Eb2MueG1sUEsBAi0AFAAGAAgAAAAhAJHkGiXbAAAABQEAAA8A&#10;AAAAAAAAAAAAAAAA0gQAAGRycy9kb3ducmV2LnhtbFBLBQYAAAAABAAEAPMAAADaBQAAAAA=&#10;" fillcolor="white [3201]" strokecolor="black [3213]" strokeweight="1pt">
                <w10:wrap anchorx="margin"/>
              </v:rect>
            </w:pict>
          </mc:Fallback>
        </mc:AlternateContent>
      </w:r>
      <w:r>
        <w:rPr>
          <w:sz w:val="24"/>
        </w:rPr>
        <w:t>Kontaktaufnahme</w:t>
      </w:r>
      <w:r>
        <w:rPr>
          <w:spacing w:val="-15"/>
          <w:sz w:val="24"/>
        </w:rPr>
        <w:t xml:space="preserve"> </w:t>
      </w:r>
      <w:r>
        <w:rPr>
          <w:sz w:val="24"/>
        </w:rPr>
        <w:t>mit</w:t>
      </w:r>
      <w:r>
        <w:rPr>
          <w:spacing w:val="-2"/>
          <w:sz w:val="24"/>
        </w:rPr>
        <w:t xml:space="preserve"> </w:t>
      </w:r>
      <w:r>
        <w:rPr>
          <w:sz w:val="24"/>
        </w:rPr>
        <w:t>SEM</w:t>
      </w:r>
      <w:r>
        <w:rPr>
          <w:spacing w:val="-16"/>
          <w:sz w:val="24"/>
        </w:rPr>
        <w:t xml:space="preserve"> </w:t>
      </w:r>
      <w:r>
        <w:rPr>
          <w:sz w:val="24"/>
        </w:rPr>
        <w:t>bzw.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QmbS</w:t>
      </w:r>
      <w:proofErr w:type="spellEnd"/>
      <w:r>
        <w:rPr>
          <w:sz w:val="24"/>
        </w:rPr>
        <w:t>-Beratungsteam</w:t>
      </w:r>
      <w:r>
        <w:rPr>
          <w:spacing w:val="-4"/>
          <w:sz w:val="24"/>
        </w:rPr>
        <w:t xml:space="preserve"> </w:t>
      </w:r>
      <w:r>
        <w:rPr>
          <w:sz w:val="24"/>
        </w:rPr>
        <w:t>(ggf.</w:t>
      </w:r>
      <w:r>
        <w:rPr>
          <w:spacing w:val="3"/>
          <w:sz w:val="24"/>
        </w:rPr>
        <w:t xml:space="preserve"> </w:t>
      </w:r>
      <w:r>
        <w:rPr>
          <w:sz w:val="24"/>
        </w:rPr>
        <w:t>Einladung</w:t>
      </w:r>
      <w:r>
        <w:rPr>
          <w:spacing w:val="6"/>
          <w:sz w:val="24"/>
        </w:rPr>
        <w:t xml:space="preserve"> </w:t>
      </w:r>
      <w:r>
        <w:rPr>
          <w:sz w:val="24"/>
        </w:rPr>
        <w:t>zur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Berichtskonfe</w:t>
      </w:r>
      <w:proofErr w:type="spellEnd"/>
      <w:r>
        <w:rPr>
          <w:spacing w:val="-66"/>
          <w:sz w:val="24"/>
        </w:rPr>
        <w:t xml:space="preserve"> </w:t>
      </w:r>
      <w:proofErr w:type="spellStart"/>
      <w:r>
        <w:rPr>
          <w:sz w:val="24"/>
        </w:rPr>
        <w:t>renz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und</w:t>
      </w:r>
      <w:r>
        <w:rPr>
          <w:spacing w:val="-8"/>
          <w:sz w:val="24"/>
        </w:rPr>
        <w:t xml:space="preserve"> </w:t>
      </w:r>
      <w:r>
        <w:rPr>
          <w:sz w:val="24"/>
        </w:rPr>
        <w:t>Freigabe</w:t>
      </w:r>
      <w:r>
        <w:rPr>
          <w:spacing w:val="2"/>
          <w:sz w:val="24"/>
        </w:rPr>
        <w:t xml:space="preserve"> </w:t>
      </w:r>
      <w:r>
        <w:rPr>
          <w:sz w:val="24"/>
        </w:rPr>
        <w:t>der</w:t>
      </w:r>
      <w:r>
        <w:rPr>
          <w:spacing w:val="15"/>
          <w:sz w:val="24"/>
        </w:rPr>
        <w:t xml:space="preserve"> </w:t>
      </w:r>
      <w:r>
        <w:rPr>
          <w:sz w:val="24"/>
        </w:rPr>
        <w:t>Einsicht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den</w:t>
      </w:r>
      <w:r>
        <w:rPr>
          <w:spacing w:val="13"/>
          <w:sz w:val="24"/>
        </w:rPr>
        <w:t xml:space="preserve"> </w:t>
      </w:r>
      <w:r>
        <w:rPr>
          <w:sz w:val="24"/>
        </w:rPr>
        <w:t>Bericht)</w:t>
      </w:r>
    </w:p>
    <w:p w14:paraId="52525F89" w14:textId="7E1C8289" w:rsidR="00D53909" w:rsidRDefault="00D53909" w:rsidP="00C71824">
      <w:pPr>
        <w:pStyle w:val="TableParagraph"/>
        <w:spacing w:before="120" w:line="266" w:lineRule="auto"/>
        <w:ind w:left="426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7CE51F9" wp14:editId="64670F1D">
                <wp:simplePos x="0" y="0"/>
                <wp:positionH relativeFrom="margin">
                  <wp:posOffset>0</wp:posOffset>
                </wp:positionH>
                <wp:positionV relativeFrom="paragraph">
                  <wp:posOffset>306705</wp:posOffset>
                </wp:positionV>
                <wp:extent cx="183600" cy="183600"/>
                <wp:effectExtent l="0" t="0" r="26035" b="26035"/>
                <wp:wrapNone/>
                <wp:docPr id="26" name="Rechtec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183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1DE88335" id="Rechteck 26" o:spid="_x0000_s1026" style="position:absolute;margin-left:0;margin-top:24.15pt;width:14.45pt;height:14.4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MQ2eAIAAFIFAAAOAAAAZHJzL2Uyb0RvYy54bWysVF9P2zAQf5+072D5faTpGIOKFFUgpkkI&#10;EDDxbBybRNg+7+w27T79zk6adqxP016cu9zd7/7f+cXaGrZSGFpwFS+PJpwpJ6Fu3WvFfzxdfzrl&#10;LEThamHAqYpvVOAX848fzjs/U1NowNQKGYG4MOt8xZsY/awogmyUFeEIvHIk1IBWRGLxtahRdIRu&#10;TTGdTE6KDrD2CFKFQH+veiGfZ3ytlYx3WgcVmak4xRbzi/l9SW8xPxezVxS+aeUQhviHKKxoHTkd&#10;oa5EFGyJ7V9QtpUIAXQ8kmAL0LqVKudA2ZSTd9k8NsKrnAsVJ/ixTOH/wcrb1T2ytq749IQzJyz1&#10;6EHJJir5xugX1afzYUZqj/4eBy4QmZJda7TpS2mwda7pZqypWkcm6Wd5+vlkQpWXJBpoQil2xh5D&#10;/KbAskRUHKlluZJidRNir7pVSb6MS28A09bXrTGZScOiLg2ylaA2x3WZwiYXe1rEJcsiJdOHn6m4&#10;MapHfVCaykABT7P3PIA7TCGlcjGXIyORdjLTFMFoWB4yNHEbzKCbzFQezNFwcsjwT4+jRfYKLo7G&#10;tnWAhwDqt9Fzr7/Nvs85pf8C9Ya6j9CvRfDyuqUm3IgQ7wXSHlDfaLfjHT3aQFdxGCjOGsBfh/4n&#10;fRpPknLW0V5VPPxcClScme+OBvesPD5Oi5iZ4y9fp8TgvuRlX+KW9hKopyVdES8zmfSj2ZIawT7T&#10;CVgkryQSTpLvisuIW+Yy9vtOR0SqxSKr0fJ5EW/co5cJPFU1DdnT+lmgHyYx0gjfwnYHxezdQPa6&#10;ydLBYhlBt3lad3Ud6k2Lm4dxODLpMuzzWWt3Cue/AQAA//8DAFBLAwQUAAYACAAAACEAQI3hi9sA&#10;AAAFAQAADwAAAGRycy9kb3ducmV2LnhtbEyPwU7DMBBE70j8g7VI3KhDQDRNs6kqRCXEAUTKB7jx&#10;EkfE62A7bfr3mBMcRzOaeVNtZjuII/nQO0a4XWQgiFune+4QPva7mwJEiIq1GhwTwpkCbOrLi0qV&#10;2p34nY5N7EQq4VAqBBPjWEoZWkNWhYUbiZP36bxVMUnfSe3VKZXbQeZZ9iCt6jktGDXSo6H2q5ks&#10;wui345t5Mvvd/OqfX7qp6c33GfH6at6uQUSa418YfvETOtSJ6eAm1kEMCOlIRLgv7kAkNy9WIA4I&#10;y2UOsq7kf/r6BwAA//8DAFBLAQItABQABgAIAAAAIQC2gziS/gAAAOEBAAATAAAAAAAAAAAAAAAA&#10;AAAAAABbQ29udGVudF9UeXBlc10ueG1sUEsBAi0AFAAGAAgAAAAhADj9If/WAAAAlAEAAAsAAAAA&#10;AAAAAAAAAAAALwEAAF9yZWxzLy5yZWxzUEsBAi0AFAAGAAgAAAAhAGhgxDZ4AgAAUgUAAA4AAAAA&#10;AAAAAAAAAAAALgIAAGRycy9lMm9Eb2MueG1sUEsBAi0AFAAGAAgAAAAhAECN4YvbAAAABQEAAA8A&#10;AAAAAAAAAAAAAAAA0gQAAGRycy9kb3ducmV2LnhtbFBLBQYAAAAABAAEAPMAAADaBQAAAAA=&#10;" fillcolor="white [3201]" strokecolor="black [3213]" strokeweight="1pt">
                <w10:wrap anchorx="margin"/>
              </v:rect>
            </w:pict>
          </mc:Fallback>
        </mc:AlternateContent>
      </w:r>
      <w:r>
        <w:rPr>
          <w:spacing w:val="-1"/>
          <w:sz w:val="24"/>
        </w:rPr>
        <w:t>Ggf.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Vorbesprechung</w:t>
      </w:r>
      <w:r>
        <w:rPr>
          <w:spacing w:val="1"/>
          <w:sz w:val="24"/>
        </w:rPr>
        <w:t xml:space="preserve"> </w:t>
      </w:r>
      <w:r>
        <w:rPr>
          <w:sz w:val="24"/>
        </w:rPr>
        <w:t>der</w:t>
      </w:r>
      <w:r>
        <w:rPr>
          <w:spacing w:val="7"/>
          <w:sz w:val="24"/>
        </w:rPr>
        <w:t xml:space="preserve"> </w:t>
      </w:r>
      <w:r>
        <w:rPr>
          <w:sz w:val="24"/>
        </w:rPr>
        <w:t>Berichtskonferenz</w:t>
      </w:r>
      <w:r>
        <w:rPr>
          <w:spacing w:val="-8"/>
          <w:sz w:val="24"/>
        </w:rPr>
        <w:t xml:space="preserve"> </w:t>
      </w:r>
      <w:r>
        <w:rPr>
          <w:sz w:val="24"/>
        </w:rPr>
        <w:t>mit</w:t>
      </w:r>
      <w:r>
        <w:rPr>
          <w:spacing w:val="-7"/>
          <w:sz w:val="24"/>
        </w:rPr>
        <w:t xml:space="preserve"> </w:t>
      </w:r>
      <w:r>
        <w:rPr>
          <w:sz w:val="24"/>
        </w:rPr>
        <w:t>Teamsprecherin</w:t>
      </w:r>
      <w:r>
        <w:rPr>
          <w:spacing w:val="19"/>
          <w:sz w:val="24"/>
        </w:rPr>
        <w:t xml:space="preserve"> </w:t>
      </w:r>
      <w:r>
        <w:rPr>
          <w:sz w:val="24"/>
        </w:rPr>
        <w:t>bzw.</w:t>
      </w:r>
      <w:r>
        <w:rPr>
          <w:spacing w:val="-16"/>
          <w:sz w:val="24"/>
        </w:rPr>
        <w:t xml:space="preserve"> </w:t>
      </w:r>
      <w:r>
        <w:rPr>
          <w:sz w:val="24"/>
        </w:rPr>
        <w:t>Teamsprecher</w:t>
      </w:r>
      <w:r>
        <w:rPr>
          <w:spacing w:val="6"/>
          <w:sz w:val="24"/>
        </w:rPr>
        <w:t xml:space="preserve"> </w:t>
      </w:r>
      <w:r>
        <w:rPr>
          <w:sz w:val="24"/>
        </w:rPr>
        <w:t>(In</w:t>
      </w:r>
      <w:r>
        <w:rPr>
          <w:spacing w:val="-1"/>
          <w:sz w:val="24"/>
        </w:rPr>
        <w:t>halte,</w:t>
      </w:r>
      <w:r>
        <w:rPr>
          <w:sz w:val="24"/>
        </w:rPr>
        <w:t xml:space="preserve"> </w:t>
      </w:r>
      <w:r>
        <w:rPr>
          <w:spacing w:val="-1"/>
          <w:sz w:val="24"/>
        </w:rPr>
        <w:t>Ablauf,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Rollenklärung</w:t>
      </w:r>
      <w:r>
        <w:rPr>
          <w:spacing w:val="20"/>
          <w:sz w:val="24"/>
        </w:rPr>
        <w:t xml:space="preserve"> </w:t>
      </w:r>
      <w:r>
        <w:rPr>
          <w:sz w:val="24"/>
        </w:rPr>
        <w:t>Team/Schulleitung/ggf.</w:t>
      </w:r>
      <w:r>
        <w:rPr>
          <w:spacing w:val="-14"/>
          <w:sz w:val="24"/>
        </w:rPr>
        <w:t xml:space="preserve"> </w:t>
      </w:r>
      <w:r>
        <w:rPr>
          <w:sz w:val="24"/>
        </w:rPr>
        <w:t>SEM</w:t>
      </w:r>
      <w:r>
        <w:rPr>
          <w:spacing w:val="-17"/>
          <w:sz w:val="24"/>
        </w:rPr>
        <w:t xml:space="preserve"> </w:t>
      </w:r>
      <w:r>
        <w:rPr>
          <w:sz w:val="24"/>
        </w:rPr>
        <w:t>bzw.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QmbS</w:t>
      </w:r>
      <w:proofErr w:type="spellEnd"/>
      <w:r>
        <w:rPr>
          <w:sz w:val="24"/>
        </w:rPr>
        <w:t>-Beratungsteam)</w:t>
      </w:r>
    </w:p>
    <w:p w14:paraId="0555F11C" w14:textId="6277C9AA" w:rsidR="00D53909" w:rsidRDefault="00D53909" w:rsidP="00C71824">
      <w:pPr>
        <w:pStyle w:val="TableParagraph"/>
        <w:spacing w:before="120"/>
        <w:ind w:left="426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0511A61" wp14:editId="60BBC8F7">
                <wp:simplePos x="0" y="0"/>
                <wp:positionH relativeFrom="margin">
                  <wp:posOffset>0</wp:posOffset>
                </wp:positionH>
                <wp:positionV relativeFrom="paragraph">
                  <wp:posOffset>79375</wp:posOffset>
                </wp:positionV>
                <wp:extent cx="183600" cy="183600"/>
                <wp:effectExtent l="0" t="0" r="26035" b="26035"/>
                <wp:wrapNone/>
                <wp:docPr id="27" name="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183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1CCA00BA" id="Rechteck 27" o:spid="_x0000_s1026" style="position:absolute;margin-left:0;margin-top:6.25pt;width:14.45pt;height:14.4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jNaeAIAAFIFAAAOAAAAZHJzL2Uyb0RvYy54bWysVF9P2zAQf5+072D5faTpGLCKFFUgpkkI&#10;EDDxbBybWDg+z7427T79zk6adqxP016cu9zd7/7f+cW6tWylQjTgKl4eTThTTkJt3GvFfzxdfzrj&#10;LKJwtbDgVMU3KvKL+ccP552fqSk0YGsVGIG4OOt8xRtEPyuKKBvVingEXjkSagitQGLDa1EH0RF6&#10;a4vpZHJSdBBqH0CqGOnvVS/k84yvtZJ4p3VUyGzFKTbMb8jvS3qL+bmYvQbhGyOHMMQ/RNEK48jp&#10;CHUlULBlMH9BtUYGiKDxSEJbgNZGqpwDZVNO3mXz2Aivci5UnOjHMsX/BytvV/eBmbri01POnGip&#10;Rw9KNqjkG6NfVJ/OxxmpPfr7MHCRyJTsWoc2fSkNts413Yw1VWtkkn6WZ59PJlR5SaKBJpRiZ+xD&#10;xG8KWpaIigdqWa6kWN1E7FW3KsmXdemNYE19bazNTBoWdWkDWwlqM67LFDa52NMiLlkWKZk+/Ezh&#10;xqoe9UFpKgMFPM3e8wDuMIWUyuHJgGsdaSczTRGMhuUhQ4vbYAbdZKbyYI6Gk0OGf3ocLbJXcDga&#10;t8ZBOARQv42ee/1t9n3OKf0XqDfU/QD9WkQvrw014UZEvBeB9oD6RruNd/RoC13FYaA4ayD8OvQ/&#10;6dN4kpSzjvaq4vHnUgTFmf3uaHC/lsfHaREzc/zldEpM2Je87Evcsr0E6mlJV8TLTCZ9tFtSB2if&#10;6QQsklcSCSfJd8Ulhi1zif2+0xGRarHIarR8XuCNe/QygaeqpiF7Wj+L4IdJRBrhW9juoJi9G8he&#10;N1k6WCwRtMnTuqvrUG9a3DyMw5FJl2Gfz1q7Uzj/DQAA//8DAFBLAwQUAAYACAAAACEA87xEStsA&#10;AAAFAQAADwAAAGRycy9kb3ducmV2LnhtbEyPwU7DMBBE70j8g7VI3KjTqKAS4lQVohLiACLlA9x4&#10;iSPitbGdNv17lhMcd2Y087bezG4UR4xp8KRguShAIHXeDNQr+NjvbtYgUtZk9OgJFZwxwaa5vKh1&#10;ZfyJ3vHY5l5wCaVKK7A5h0rK1Fl0Oi18QGLv00enM5+xlybqE5e7UZZFcSedHogXrA74aLH7aien&#10;IMRteLNPdr+bX+PzSz+1g/0+K3V9NW8fQGSc818YfvEZHRpmOviJTBKjAn4ks1regmC3XN+DOChY&#10;LVcgm1r+p29+AAAA//8DAFBLAQItABQABgAIAAAAIQC2gziS/gAAAOEBAAATAAAAAAAAAAAAAAAA&#10;AAAAAABbQ29udGVudF9UeXBlc10ueG1sUEsBAi0AFAAGAAgAAAAhADj9If/WAAAAlAEAAAsAAAAA&#10;AAAAAAAAAAAALwEAAF9yZWxzLy5yZWxzUEsBAi0AFAAGAAgAAAAhADliM1p4AgAAUgUAAA4AAAAA&#10;AAAAAAAAAAAALgIAAGRycy9lMm9Eb2MueG1sUEsBAi0AFAAGAAgAAAAhAPO8RErbAAAABQEAAA8A&#10;AAAAAAAAAAAAAAAA0gQAAGRycy9kb3ducmV2LnhtbFBLBQYAAAAABAAEAPMAAADaBQAAAAA=&#10;" fillcolor="white [3201]" strokecolor="black [3213]" strokeweight="1pt">
                <w10:wrap anchorx="margin"/>
              </v:rect>
            </w:pict>
          </mc:Fallback>
        </mc:AlternateContent>
      </w:r>
      <w:r>
        <w:rPr>
          <w:sz w:val="24"/>
        </w:rPr>
        <w:t>Versendung</w:t>
      </w:r>
      <w:r>
        <w:rPr>
          <w:spacing w:val="7"/>
          <w:sz w:val="24"/>
        </w:rPr>
        <w:t xml:space="preserve"> </w:t>
      </w:r>
      <w:r>
        <w:rPr>
          <w:sz w:val="24"/>
        </w:rPr>
        <w:t>der</w:t>
      </w:r>
      <w:r>
        <w:rPr>
          <w:spacing w:val="15"/>
          <w:sz w:val="24"/>
        </w:rPr>
        <w:t xml:space="preserve"> </w:t>
      </w:r>
      <w:r>
        <w:rPr>
          <w:sz w:val="24"/>
        </w:rPr>
        <w:t>Einladung</w:t>
      </w:r>
      <w:r>
        <w:rPr>
          <w:spacing w:val="-7"/>
          <w:sz w:val="24"/>
        </w:rPr>
        <w:t xml:space="preserve"> </w:t>
      </w:r>
      <w:r>
        <w:rPr>
          <w:sz w:val="24"/>
        </w:rPr>
        <w:t>zur</w:t>
      </w:r>
      <w:r>
        <w:rPr>
          <w:spacing w:val="-2"/>
          <w:sz w:val="24"/>
        </w:rPr>
        <w:t xml:space="preserve"> </w:t>
      </w:r>
      <w:r>
        <w:rPr>
          <w:sz w:val="24"/>
        </w:rPr>
        <w:t>Berichtskonferenz</w:t>
      </w:r>
      <w:r>
        <w:rPr>
          <w:spacing w:val="15"/>
          <w:sz w:val="24"/>
        </w:rPr>
        <w:t xml:space="preserve"> </w:t>
      </w:r>
      <w:r>
        <w:rPr>
          <w:sz w:val="24"/>
        </w:rPr>
        <w:t>am</w:t>
      </w:r>
      <w:r>
        <w:rPr>
          <w:spacing w:val="-3"/>
          <w:sz w:val="24"/>
        </w:rPr>
        <w:t xml:space="preserve"> </w:t>
      </w:r>
      <w:r w:rsidR="00C71824">
        <w:rPr>
          <w:sz w:val="24"/>
        </w:rPr>
        <w:t>_______________</w:t>
      </w:r>
      <w:r w:rsidR="001F5921">
        <w:rPr>
          <w:sz w:val="24"/>
        </w:rPr>
        <w:t>___</w:t>
      </w:r>
    </w:p>
    <w:p w14:paraId="6F349041" w14:textId="77777777" w:rsidR="00C71824" w:rsidRPr="00C71824" w:rsidRDefault="00C71824" w:rsidP="00D53909">
      <w:pPr>
        <w:pStyle w:val="TableParagraph"/>
        <w:ind w:left="426" w:hanging="426"/>
        <w:rPr>
          <w:b/>
          <w:sz w:val="10"/>
          <w:szCs w:val="10"/>
        </w:rPr>
      </w:pPr>
    </w:p>
    <w:p w14:paraId="0A151A03" w14:textId="77777777" w:rsidR="00C71824" w:rsidRDefault="00C71824" w:rsidP="00D53909">
      <w:pPr>
        <w:pStyle w:val="TableParagraph"/>
        <w:ind w:left="426" w:hanging="426"/>
        <w:rPr>
          <w:b/>
          <w:sz w:val="24"/>
        </w:rPr>
      </w:pPr>
    </w:p>
    <w:p w14:paraId="62E82D3E" w14:textId="4E8F0AF8" w:rsidR="00D53909" w:rsidRPr="00C71824" w:rsidRDefault="00D53909" w:rsidP="00D53909">
      <w:pPr>
        <w:pStyle w:val="TableParagraph"/>
        <w:ind w:left="426" w:hanging="426"/>
        <w:rPr>
          <w:b/>
          <w:sz w:val="24"/>
        </w:rPr>
      </w:pPr>
      <w:r w:rsidRPr="00C71824">
        <w:rPr>
          <w:b/>
          <w:sz w:val="24"/>
        </w:rPr>
        <w:t>2.</w:t>
      </w:r>
      <w:r w:rsidRPr="00C71824">
        <w:rPr>
          <w:b/>
          <w:spacing w:val="91"/>
          <w:sz w:val="24"/>
        </w:rPr>
        <w:t xml:space="preserve"> </w:t>
      </w:r>
      <w:r w:rsidRPr="00C71824">
        <w:rPr>
          <w:b/>
          <w:spacing w:val="10"/>
          <w:sz w:val="24"/>
        </w:rPr>
        <w:t>Im</w:t>
      </w:r>
      <w:r w:rsidRPr="00C71824">
        <w:rPr>
          <w:b/>
          <w:spacing w:val="7"/>
          <w:sz w:val="24"/>
        </w:rPr>
        <w:t xml:space="preserve"> </w:t>
      </w:r>
      <w:r w:rsidRPr="00C71824">
        <w:rPr>
          <w:b/>
          <w:sz w:val="24"/>
        </w:rPr>
        <w:t>Nachgang</w:t>
      </w:r>
      <w:r w:rsidRPr="00C71824">
        <w:rPr>
          <w:b/>
          <w:spacing w:val="-15"/>
          <w:sz w:val="24"/>
        </w:rPr>
        <w:t xml:space="preserve"> </w:t>
      </w:r>
      <w:r w:rsidRPr="00C71824">
        <w:rPr>
          <w:b/>
          <w:sz w:val="24"/>
        </w:rPr>
        <w:t>der</w:t>
      </w:r>
      <w:r w:rsidRPr="00C71824">
        <w:rPr>
          <w:b/>
          <w:spacing w:val="-9"/>
          <w:sz w:val="24"/>
        </w:rPr>
        <w:t xml:space="preserve"> </w:t>
      </w:r>
      <w:r w:rsidRPr="00C71824">
        <w:rPr>
          <w:b/>
          <w:sz w:val="24"/>
        </w:rPr>
        <w:t>Berichtskonferenz:</w:t>
      </w:r>
    </w:p>
    <w:p w14:paraId="0797069F" w14:textId="37E26C72" w:rsidR="00463B27" w:rsidRPr="00463B27" w:rsidRDefault="00D53909" w:rsidP="00463B27">
      <w:pPr>
        <w:pStyle w:val="TableParagraph"/>
        <w:spacing w:before="160" w:line="280" w:lineRule="auto"/>
        <w:ind w:left="426" w:right="215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69C04D5" wp14:editId="3F06ACC9">
                <wp:simplePos x="0" y="0"/>
                <wp:positionH relativeFrom="margin">
                  <wp:posOffset>0</wp:posOffset>
                </wp:positionH>
                <wp:positionV relativeFrom="paragraph">
                  <wp:posOffset>216535</wp:posOffset>
                </wp:positionV>
                <wp:extent cx="182880" cy="182880"/>
                <wp:effectExtent l="0" t="0" r="26670" b="26670"/>
                <wp:wrapNone/>
                <wp:docPr id="28" name="Rechtec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6E7583D2" id="Rechteck 28" o:spid="_x0000_s1026" style="position:absolute;margin-left:0;margin-top:17.05pt;width:14.4pt;height:14.4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TcseAIAAFIFAAAOAAAAZHJzL2Uyb0RvYy54bWysVF9P2zAQf5+072D5faSpGOsqUlSBmCYh&#10;QMDEs3FsYuH4vLPbtPv0Oztp2rE+TXtx7nJ3v/t/5xeb1rK1wmDAVbw8mXCmnITauNeK/3i6/jTj&#10;LEThamHBqYpvVeAXi48fzjs/V1NowNYKGYG4MO98xZsY/bwogmxUK8IJeOVIqAFbEYnF16JG0RF6&#10;a4vpZHJWdIC1R5AqBPp71Qv5IuNrrWS80zqoyGzFKbaYX8zvS3qLxbmYv6LwjZFDGOIfomiFceR0&#10;hLoSUbAVmr+gWiMRAuh4IqEtQGsjVc6Bsikn77J5bIRXORcqTvBjmcL/g5W363tkpq74lDrlREs9&#10;elCyiUq+MfpF9el8mJPao7/HgQtEpmQ3Gtv0pTTYJtd0O9ZUbSKT9LOcTWczqrwk0UATSrE39hji&#10;NwUtS0TFkVqWKynWNyH2qjuV5Mu69Aawpr421mYmDYu6tMjWgtocN2UKm1wcaBGXLIuUTB9+puLW&#10;qh71QWkqAwU8zd7zAO4xhZTKxbMB1zrSTmaaIhgNy2OGNu6CGXSTmcqDORpOjhn+6XG0yF7BxdG4&#10;NQ7wGED9Nnru9XfZ9zmn9F+g3lL3Efq1CF5eG2rCjQjxXiDtAfWNdjve0aMtdBWHgeKsAfx17H/S&#10;p/EkKWcd7VXFw8+VQMWZ/e5ocL+Wp6dpETNz+vnLlBg8lLwcStyqvQTqaUlXxMtMJv1od6RGaJ/p&#10;BCyTVxIJJ8l3xWXEHXMZ+32nIyLVcpnVaPm8iDfu0csEnqqahuxp8yzQD5MYaYRvYbeDYv5uIHvd&#10;ZOlguYqgTZ7WfV2HetPi5mEcjky6DId81tqfwsVvAAAA//8DAFBLAwQUAAYACAAAACEAG/dFw9sA&#10;AAAFAQAADwAAAGRycy9kb3ducmV2LnhtbEyPwU7DMBBE70j8g7VI3KjTgKoSsqkqRCXEAUTKB7ix&#10;iSPitbGdNv17lhMcRzOaeVNvZjeKo4lp8ISwXBQgDHVeD9QjfOx3N2sQKSvSavRkEM4mwaa5vKhV&#10;pf2J3s2xzb3gEkqVQrA5h0rK1FnjVFr4YIi9Tx+dyixjL3VUJy53oyyLYiWdGogXrArm0Zruq50c&#10;Qojb8Gaf7H43v8bnl35qB/t9Rry+mrcPILKZ818YfvEZHRpmOviJdBIjAh/JCLd3SxDslmv+cUBY&#10;lfcgm1r+p29+AAAA//8DAFBLAQItABQABgAIAAAAIQC2gziS/gAAAOEBAAATAAAAAAAAAAAAAAAA&#10;AAAAAABbQ29udGVudF9UeXBlc10ueG1sUEsBAi0AFAAGAAgAAAAhADj9If/WAAAAlAEAAAsAAAAA&#10;AAAAAAAAAAAALwEAAF9yZWxzLy5yZWxzUEsBAi0AFAAGAAgAAAAhAEp5Nyx4AgAAUgUAAA4AAAAA&#10;AAAAAAAAAAAALgIAAGRycy9lMm9Eb2MueG1sUEsBAi0AFAAGAAgAAAAhABv3RcPbAAAABQEAAA8A&#10;AAAAAAAAAAAAAAAA0gQAAGRycy9kb3ducmV2LnhtbFBLBQYAAAAABAAEAPMAAADaBQAAAAA=&#10;" fillcolor="white [3201]" strokecolor="black [3213]" strokeweight="1pt">
                <w10:wrap anchorx="margin"/>
              </v:rect>
            </w:pict>
          </mc:Fallback>
        </mc:AlternateContent>
      </w:r>
      <w:r>
        <w:rPr>
          <w:sz w:val="24"/>
        </w:rPr>
        <w:t>Ggf.</w:t>
      </w:r>
      <w:r>
        <w:rPr>
          <w:spacing w:val="-5"/>
          <w:sz w:val="24"/>
        </w:rPr>
        <w:t xml:space="preserve"> </w:t>
      </w:r>
      <w:r>
        <w:rPr>
          <w:sz w:val="24"/>
        </w:rPr>
        <w:t>Stellungnahme</w:t>
      </w:r>
      <w:r>
        <w:rPr>
          <w:spacing w:val="-6"/>
          <w:sz w:val="24"/>
        </w:rPr>
        <w:t xml:space="preserve"> </w:t>
      </w:r>
      <w:r>
        <w:rPr>
          <w:sz w:val="24"/>
        </w:rPr>
        <w:t>formulieren</w:t>
      </w:r>
      <w:r>
        <w:rPr>
          <w:spacing w:val="2"/>
          <w:sz w:val="24"/>
        </w:rPr>
        <w:t xml:space="preserve"> </w:t>
      </w:r>
      <w:r>
        <w:rPr>
          <w:sz w:val="24"/>
        </w:rPr>
        <w:t>(bis</w:t>
      </w:r>
      <w:r>
        <w:rPr>
          <w:spacing w:val="5"/>
          <w:sz w:val="24"/>
        </w:rPr>
        <w:t xml:space="preserve"> </w:t>
      </w:r>
      <w:r>
        <w:rPr>
          <w:sz w:val="24"/>
        </w:rPr>
        <w:t>2</w:t>
      </w:r>
      <w:r>
        <w:rPr>
          <w:spacing w:val="-9"/>
          <w:sz w:val="24"/>
        </w:rPr>
        <w:t xml:space="preserve"> </w:t>
      </w:r>
      <w:r>
        <w:rPr>
          <w:sz w:val="24"/>
        </w:rPr>
        <w:t>Wochen</w:t>
      </w:r>
      <w:r>
        <w:rPr>
          <w:spacing w:val="-11"/>
          <w:sz w:val="24"/>
        </w:rPr>
        <w:t xml:space="preserve"> </w:t>
      </w:r>
      <w:r>
        <w:rPr>
          <w:sz w:val="24"/>
        </w:rPr>
        <w:t>nach</w:t>
      </w:r>
      <w:r>
        <w:rPr>
          <w:spacing w:val="-12"/>
          <w:sz w:val="24"/>
        </w:rPr>
        <w:t xml:space="preserve"> </w:t>
      </w:r>
      <w:r>
        <w:rPr>
          <w:sz w:val="24"/>
        </w:rPr>
        <w:t>Berichts</w:t>
      </w:r>
      <w:r w:rsidR="00C71824">
        <w:rPr>
          <w:sz w:val="24"/>
        </w:rPr>
        <w:softHyphen/>
      </w:r>
      <w:r>
        <w:rPr>
          <w:sz w:val="24"/>
        </w:rPr>
        <w:t>kon</w:t>
      </w:r>
      <w:r w:rsidR="001F5921">
        <w:rPr>
          <w:sz w:val="24"/>
        </w:rPr>
        <w:softHyphen/>
      </w:r>
      <w:r>
        <w:rPr>
          <w:sz w:val="24"/>
        </w:rPr>
        <w:t>fe</w:t>
      </w:r>
      <w:r w:rsidR="001F5921">
        <w:rPr>
          <w:sz w:val="24"/>
        </w:rPr>
        <w:softHyphen/>
      </w:r>
      <w:r>
        <w:rPr>
          <w:sz w:val="24"/>
        </w:rPr>
        <w:t>renz)</w:t>
      </w:r>
      <w:r>
        <w:rPr>
          <w:spacing w:val="-1"/>
          <w:sz w:val="24"/>
        </w:rPr>
        <w:t xml:space="preserve"> </w:t>
      </w:r>
      <w:r>
        <w:rPr>
          <w:sz w:val="24"/>
        </w:rPr>
        <w:t>und</w:t>
      </w:r>
      <w:r>
        <w:rPr>
          <w:spacing w:val="-15"/>
          <w:sz w:val="24"/>
        </w:rPr>
        <w:t xml:space="preserve"> </w:t>
      </w:r>
      <w:r>
        <w:rPr>
          <w:sz w:val="24"/>
        </w:rPr>
        <w:t>Upload</w:t>
      </w:r>
      <w:r>
        <w:rPr>
          <w:spacing w:val="13"/>
          <w:sz w:val="24"/>
        </w:rPr>
        <w:t xml:space="preserve"> </w:t>
      </w:r>
      <w:r>
        <w:rPr>
          <w:sz w:val="24"/>
        </w:rPr>
        <w:t>im</w:t>
      </w:r>
      <w:r>
        <w:rPr>
          <w:spacing w:val="-66"/>
          <w:sz w:val="24"/>
        </w:rPr>
        <w:t xml:space="preserve"> </w:t>
      </w:r>
      <w:r>
        <w:rPr>
          <w:sz w:val="24"/>
        </w:rPr>
        <w:t>Online-Berichtssystem,</w:t>
      </w:r>
      <w:r>
        <w:rPr>
          <w:spacing w:val="21"/>
          <w:sz w:val="24"/>
        </w:rPr>
        <w:t xml:space="preserve"> </w:t>
      </w:r>
      <w:r>
        <w:rPr>
          <w:sz w:val="24"/>
        </w:rPr>
        <w:t>Datum: ___________</w:t>
      </w:r>
      <w:r w:rsidR="001F5921">
        <w:rPr>
          <w:sz w:val="24"/>
        </w:rPr>
        <w:t>_______</w:t>
      </w:r>
    </w:p>
    <w:p w14:paraId="5F7507E4" w14:textId="3FC9CD81" w:rsidR="00D53909" w:rsidRDefault="00D53909" w:rsidP="00D53909">
      <w:pPr>
        <w:pStyle w:val="TableParagraph"/>
        <w:spacing w:before="111"/>
        <w:ind w:left="426"/>
        <w:rPr>
          <w:spacing w:val="-1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F6440E4" wp14:editId="6BF031BC">
                <wp:simplePos x="0" y="0"/>
                <wp:positionH relativeFrom="margin">
                  <wp:posOffset>0</wp:posOffset>
                </wp:positionH>
                <wp:positionV relativeFrom="paragraph">
                  <wp:posOffset>163195</wp:posOffset>
                </wp:positionV>
                <wp:extent cx="182880" cy="182880"/>
                <wp:effectExtent l="0" t="0" r="26670" b="26670"/>
                <wp:wrapNone/>
                <wp:docPr id="29" name="Rechtec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62CADF68" id="Rechteck 29" o:spid="_x0000_s1026" style="position:absolute;margin-left:0;margin-top:12.85pt;width:14.4pt;height:14.4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8BAeAIAAFIFAAAOAAAAZHJzL2Uyb0RvYy54bWysVF9P2zAQf5+072D5faSpGCsVKapATJMQ&#10;Q8DEs3FsYuH4PPvatPv0Oztp2rE+TXtx7nJ3v/t/F5eb1rK1CtGAq3h5MuFMOQm1ca8V//F082nG&#10;WUThamHBqYpvVeSXi48fLjo/V1NowNYqMAJxcd75ijeIfl4UUTaqFfEEvHIk1BBagcSG16IOoiP0&#10;1hbTyeSs6CDUPoBUMdLf617IFxlfayXxu9ZRIbMVp9gwvyG/L+ktFhdi/hqEb4wcwhD/EEUrjCOn&#10;I9S1QMFWwfwF1RoZIILGEwltAVobqXIOlE05eZfNYyO8yrlQcaIfyxT/H6y8W98HZuqKT885c6Kl&#10;Hj0o2aCSb4x+UX06H+ek9ujvw8BFIlOyGx3a9KU02CbXdDvWVG2QSfpZzqazGVVekmigCaXYG/sQ&#10;8auCliWi4oFalisp1rcRe9WdSvJlXXojWFPfGGszk4ZFXdnA1oLajJsyhU0uDrSIS5ZFSqYPP1O4&#10;tapHfVCaykABT7P3PIB7TCGlcng24FpH2slMUwSjYXnM0OIumEE3mak8mKPh5Jjhnx5Hi+wVHI7G&#10;rXEQjgHUb6PnXn+XfZ9zSv8F6i11P0C/FtHLG0NNuBUR70WgPaC+0W7jd3q0ha7iMFCcNRB+Hfuf&#10;9Gk8ScpZR3tV8fhzJYLizH5zNLjn5elpWsTMnH7+MiUmHEpeDiVu1V4B9bSkK+JlJpM+2h2pA7TP&#10;dAKWySuJhJPku+ISw465wn7f6YhItVxmNVo+L/DWPXqZwFNV05A9bZ5F8MMkIo3wHex2UMzfDWSv&#10;mywdLFcI2uRp3dd1qDctbh7G4ciky3DIZ639KVz8BgAA//8DAFBLAwQUAAYACAAAACEAs0HmBdsA&#10;AAAFAQAADwAAAGRycy9kb3ducmV2LnhtbEyPwU7DMBBE70j8g7VI3KjTiEAV4lQVohLiAGrKB7jx&#10;EkeN18F22vTvWU5wHM1o5k21nt0gThhi70nBcpGBQGq96alT8Lnf3q1AxKTJ6METKrhghHV9fVXp&#10;0vgz7fDUpE5wCcVSK7ApjaWUsbXodFz4EYm9Lx+cTixDJ03QZy53g8yz7EE63RMvWD3is8X22ExO&#10;wRg244d9sfvt/B5e37qp6e33Ranbm3nzBCLhnP7C8IvP6FAz08FPZKIYFPCRpCAvHkGwm6/4x0FB&#10;cV+ArCv5n77+AQAA//8DAFBLAQItABQABgAIAAAAIQC2gziS/gAAAOEBAAATAAAAAAAAAAAAAAAA&#10;AAAAAABbQ29udGVudF9UeXBlc10ueG1sUEsBAi0AFAAGAAgAAAAhADj9If/WAAAAlAEAAAsAAAAA&#10;AAAAAAAAAAAALwEAAF9yZWxzLy5yZWxzUEsBAi0AFAAGAAgAAAAhABt7wEB4AgAAUgUAAA4AAAAA&#10;AAAAAAAAAAAALgIAAGRycy9lMm9Eb2MueG1sUEsBAi0AFAAGAAgAAAAhALNB5gXbAAAABQEAAA8A&#10;AAAAAAAAAAAAAAAA0gQAAGRycy9kb3ducmV2LnhtbFBLBQYAAAAABAAEAPMAAADaBQAAAAA=&#10;" fillcolor="white [3201]" strokecolor="black [3213]" strokeweight="1pt">
                <w10:wrap anchorx="margin"/>
              </v:rect>
            </w:pict>
          </mc:Fallback>
        </mc:AlternateContent>
      </w:r>
      <w:r>
        <w:rPr>
          <w:spacing w:val="-2"/>
          <w:sz w:val="24"/>
        </w:rPr>
        <w:t>Download</w:t>
      </w:r>
      <w:r>
        <w:rPr>
          <w:spacing w:val="25"/>
          <w:sz w:val="24"/>
        </w:rPr>
        <w:t xml:space="preserve"> </w:t>
      </w:r>
      <w:r>
        <w:rPr>
          <w:spacing w:val="-2"/>
          <w:sz w:val="24"/>
        </w:rPr>
        <w:t>des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endgültigen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Berichts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(nach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Ablauf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der</w:t>
      </w:r>
      <w:r>
        <w:rPr>
          <w:spacing w:val="-1"/>
          <w:sz w:val="24"/>
        </w:rPr>
        <w:t xml:space="preserve"> Frist für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die</w:t>
      </w:r>
      <w:r>
        <w:rPr>
          <w:spacing w:val="19"/>
          <w:sz w:val="24"/>
        </w:rPr>
        <w:t xml:space="preserve"> </w:t>
      </w:r>
      <w:r>
        <w:rPr>
          <w:spacing w:val="-1"/>
          <w:sz w:val="24"/>
        </w:rPr>
        <w:t>Stellungnahme)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am</w:t>
      </w:r>
      <w:r w:rsidR="001F5921">
        <w:rPr>
          <w:spacing w:val="-1"/>
          <w:sz w:val="24"/>
        </w:rPr>
        <w:t xml:space="preserve"> </w:t>
      </w:r>
      <w:r w:rsidR="001F5921">
        <w:rPr>
          <w:sz w:val="24"/>
        </w:rPr>
        <w:t>___________________</w:t>
      </w:r>
    </w:p>
    <w:p w14:paraId="755EF38F" w14:textId="77777777" w:rsidR="00463B27" w:rsidRDefault="00463B27" w:rsidP="00D53909">
      <w:pPr>
        <w:pStyle w:val="TableParagraph"/>
        <w:spacing w:before="111"/>
        <w:ind w:left="426"/>
        <w:rPr>
          <w:spacing w:val="-1"/>
          <w:sz w:val="24"/>
        </w:rPr>
      </w:pPr>
    </w:p>
    <w:p w14:paraId="384DA84B" w14:textId="77777777" w:rsidR="00C71824" w:rsidRPr="00C71824" w:rsidRDefault="00C71824" w:rsidP="00D53909">
      <w:pPr>
        <w:pStyle w:val="TableParagraph"/>
        <w:spacing w:before="111"/>
        <w:ind w:left="426"/>
        <w:rPr>
          <w:sz w:val="10"/>
          <w:szCs w:val="10"/>
        </w:rPr>
      </w:pPr>
    </w:p>
    <w:p w14:paraId="48DC4050" w14:textId="2CB586F8" w:rsidR="00524D89" w:rsidRPr="00463B27" w:rsidRDefault="00524D89" w:rsidP="00463B27">
      <w:pPr>
        <w:pStyle w:val="Listenabsatz"/>
        <w:numPr>
          <w:ilvl w:val="0"/>
          <w:numId w:val="6"/>
        </w:numPr>
        <w:spacing w:before="125"/>
        <w:ind w:left="426" w:hanging="426"/>
        <w:contextualSpacing w:val="0"/>
        <w:rPr>
          <w:b/>
          <w:sz w:val="24"/>
        </w:rPr>
      </w:pPr>
      <w:r w:rsidRPr="00463B27">
        <w:rPr>
          <w:b/>
          <w:sz w:val="24"/>
        </w:rPr>
        <w:t>Vor</w:t>
      </w:r>
      <w:r w:rsidRPr="00463B27">
        <w:rPr>
          <w:b/>
          <w:spacing w:val="23"/>
          <w:sz w:val="24"/>
        </w:rPr>
        <w:t xml:space="preserve"> </w:t>
      </w:r>
      <w:r w:rsidRPr="00463B27">
        <w:rPr>
          <w:b/>
          <w:sz w:val="24"/>
        </w:rPr>
        <w:t>der</w:t>
      </w:r>
      <w:r w:rsidRPr="00463B27">
        <w:rPr>
          <w:b/>
          <w:spacing w:val="1"/>
          <w:sz w:val="24"/>
        </w:rPr>
        <w:t xml:space="preserve"> </w:t>
      </w:r>
      <w:r w:rsidRPr="00463B27">
        <w:rPr>
          <w:b/>
          <w:sz w:val="24"/>
        </w:rPr>
        <w:t>Auftaktveranstaltung</w:t>
      </w:r>
      <w:r w:rsidRPr="00463B27">
        <w:rPr>
          <w:b/>
          <w:spacing w:val="-7"/>
          <w:sz w:val="24"/>
        </w:rPr>
        <w:t xml:space="preserve"> </w:t>
      </w:r>
      <w:r w:rsidRPr="00463B27">
        <w:rPr>
          <w:b/>
          <w:sz w:val="24"/>
        </w:rPr>
        <w:t>zur</w:t>
      </w:r>
      <w:r w:rsidRPr="00463B27">
        <w:rPr>
          <w:b/>
          <w:spacing w:val="-20"/>
          <w:sz w:val="24"/>
        </w:rPr>
        <w:t xml:space="preserve"> </w:t>
      </w:r>
      <w:r w:rsidRPr="00463B27">
        <w:rPr>
          <w:b/>
          <w:sz w:val="24"/>
        </w:rPr>
        <w:t>Weiterentwicklung</w:t>
      </w:r>
      <w:r w:rsidRPr="00463B27">
        <w:rPr>
          <w:b/>
          <w:spacing w:val="-7"/>
          <w:sz w:val="24"/>
        </w:rPr>
        <w:t xml:space="preserve"> </w:t>
      </w:r>
      <w:r w:rsidRPr="00463B27">
        <w:rPr>
          <w:b/>
          <w:sz w:val="24"/>
        </w:rPr>
        <w:t>(AVW):</w:t>
      </w:r>
    </w:p>
    <w:p w14:paraId="4BD95ADA" w14:textId="42AB437C" w:rsidR="00C8788B" w:rsidRDefault="00D81B49" w:rsidP="00C8788B">
      <w:pPr>
        <w:pStyle w:val="Textkrper"/>
        <w:spacing w:before="160" w:line="266" w:lineRule="auto"/>
        <w:ind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9E86DC0" wp14:editId="7B1F6111">
                <wp:simplePos x="0" y="0"/>
                <wp:positionH relativeFrom="margin">
                  <wp:align>left</wp:align>
                </wp:positionH>
                <wp:positionV relativeFrom="paragraph">
                  <wp:posOffset>209550</wp:posOffset>
                </wp:positionV>
                <wp:extent cx="182880" cy="182880"/>
                <wp:effectExtent l="0" t="0" r="26670" b="26670"/>
                <wp:wrapNone/>
                <wp:docPr id="33" name="Rechtec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4DB131A7" id="Rechteck 33" o:spid="_x0000_s1026" style="position:absolute;margin-left:0;margin-top:16.5pt;width:14.4pt;height:14.4pt;z-index:251718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3RUeQIAAFIFAAAOAAAAZHJzL2Uyb0RvYy54bWysVM1u2zAMvg/YOwi6r47TrsuCOEXQosOA&#10;og3aDj2rshQLlURNUuJkTz9Kdpysy2nYRSZN8uM/Z1dbo8lG+KDAVrQ8G1EiLIda2VVFfzzffppQ&#10;EiKzNdNgRUV3ItCr+ccPs9ZNxRga0LXwBEFsmLauok2MbloUgTfCsHAGTlgUSvCGRWT9qqg9axHd&#10;6GI8Gl0WLfjaeeAiBPx70wnpPONLKXh8kDKISHRFMbaYX5/f1/QW8xmbrjxzjeJ9GOwfojBMWXQ6&#10;QN2wyMjaq7+gjOIeAsh4xsEUIKXiIueA2ZSjd9k8NcyJnAsWJ7ihTOH/wfL7zdITVVf0/JwSywz2&#10;6FHwJgr+RvAX1qd1YYpqT27pey4gmZLdSm/SF9Mg21zT3VBTsY2E489yMp5MsPIcRT2NKMXB2PkQ&#10;vwkwJBEV9diyXEm2uQuxU92rJF/apjeAVvWt0jozaVjEtfZkw7DNcVumsNHFkRZyybJIyXThZyru&#10;tOhQH4XEMmDA4+w9D+ABk3EubLzscbVF7WQmMYLBsDxlqOM+mF43mYk8mIPh6JThnx4Hi+wVbByM&#10;jbLgTwHUb4PnTn+ffZdzSv8V6h1230O3FsHxW4VNuGMhLpnHPcC+4W7HB3ykhrai0FOUNOB/nfqf&#10;9HE8UUpJi3tV0fBzzbygRH+3OLhfy4uLtIiZufj8ZYyMP5a8Hkvs2lwD9rTEK+J4JpN+1HtSejAv&#10;eAIWySuKmOXou6I8+j1zHbt9xyPCxWKR1XD5HIt39snxBJ6qmobsefvCvOsnMeII38N+B9n03UB2&#10;usnSwmIdQao8rYe69vXGxc3D2B+ZdBmO+ax1OIXz3wAAAP//AwBQSwMEFAAGAAgAAAAhACgOICjb&#10;AAAABQEAAA8AAABkcnMvZG93bnJldi54bWxMj8FOwzAQRO9I/IO1SNyo01aqohCnqhCVEAcQaT/A&#10;jZc4Il4b22nTv2c5wWm0mtXMm3o7u1GcMabBk4LlogCB1HkzUK/geNg/lCBS1mT06AkVXDHBtrm9&#10;qXVl/IU+8NzmXnAIpUorsDmHSsrUWXQ6LXxAYu/TR6czn7GXJuoLh7tRropiI50eiBusDvhksftq&#10;J6cgxF14t8/2sJ/f4strP7WD/b4qdX837x5BZJzz3zP84jM6NMx08hOZJEYFPCQrWK9Z2V2VvOOk&#10;YLMsQTa1/E/f/AAAAP//AwBQSwECLQAUAAYACAAAACEAtoM4kv4AAADhAQAAEwAAAAAAAAAAAAAA&#10;AAAAAAAAW0NvbnRlbnRfVHlwZXNdLnhtbFBLAQItABQABgAIAAAAIQA4/SH/1gAAAJQBAAALAAAA&#10;AAAAAAAAAAAAAC8BAABfcmVscy8ucmVsc1BLAQItABQABgAIAAAAIQDT93RUeQIAAFIFAAAOAAAA&#10;AAAAAAAAAAAAAC4CAABkcnMvZTJvRG9jLnhtbFBLAQItABQABgAIAAAAIQAoDiAo2wAAAAUBAAAP&#10;AAAAAAAAAAAAAAAAANMEAABkcnMvZG93bnJldi54bWxQSwUGAAAAAAQABADzAAAA2wUAAAAA&#10;" fillcolor="white [3201]" strokecolor="black [3213]" strokeweight="1pt">
                <w10:wrap anchorx="margin"/>
              </v:rect>
            </w:pict>
          </mc:Fallback>
        </mc:AlternateContent>
      </w:r>
      <w:r w:rsidR="00C8788B">
        <w:rPr>
          <w:spacing w:val="-1"/>
        </w:rPr>
        <w:t>Terminfindung</w:t>
      </w:r>
      <w:r w:rsidR="00C8788B">
        <w:rPr>
          <w:spacing w:val="9"/>
        </w:rPr>
        <w:t xml:space="preserve"> </w:t>
      </w:r>
      <w:r w:rsidR="00C8788B">
        <w:rPr>
          <w:spacing w:val="-1"/>
        </w:rPr>
        <w:t>mit</w:t>
      </w:r>
      <w:r w:rsidR="00C8788B">
        <w:rPr>
          <w:spacing w:val="16"/>
        </w:rPr>
        <w:t xml:space="preserve"> </w:t>
      </w:r>
      <w:r w:rsidR="00C8788B">
        <w:rPr>
          <w:spacing w:val="-1"/>
        </w:rPr>
        <w:t>Schulaufsicht,</w:t>
      </w:r>
      <w:r w:rsidR="00C8788B">
        <w:rPr>
          <w:spacing w:val="-26"/>
        </w:rPr>
        <w:t xml:space="preserve"> </w:t>
      </w:r>
      <w:r w:rsidR="00C8788B">
        <w:rPr>
          <w:spacing w:val="-1"/>
        </w:rPr>
        <w:t>Teamsprecherin</w:t>
      </w:r>
      <w:r w:rsidR="00C8788B">
        <w:rPr>
          <w:spacing w:val="31"/>
        </w:rPr>
        <w:t xml:space="preserve"> </w:t>
      </w:r>
      <w:r w:rsidR="00C8788B">
        <w:t>bzw.</w:t>
      </w:r>
      <w:r w:rsidR="00C8788B">
        <w:rPr>
          <w:spacing w:val="-10"/>
        </w:rPr>
        <w:t xml:space="preserve"> </w:t>
      </w:r>
      <w:r w:rsidR="00C8788B">
        <w:t>Teamsprecher</w:t>
      </w:r>
      <w:r w:rsidR="00C8788B">
        <w:rPr>
          <w:spacing w:val="15"/>
        </w:rPr>
        <w:t xml:space="preserve"> </w:t>
      </w:r>
      <w:r w:rsidR="00C8788B">
        <w:t>und</w:t>
      </w:r>
      <w:r w:rsidR="00C8788B">
        <w:rPr>
          <w:spacing w:val="-5"/>
        </w:rPr>
        <w:t xml:space="preserve"> </w:t>
      </w:r>
      <w:r w:rsidR="00C8788B">
        <w:t>SEM</w:t>
      </w:r>
      <w:r w:rsidR="00C8788B">
        <w:rPr>
          <w:spacing w:val="-13"/>
        </w:rPr>
        <w:t xml:space="preserve"> </w:t>
      </w:r>
      <w:r w:rsidR="00C8788B">
        <w:t>bzw.</w:t>
      </w:r>
      <w:r w:rsidR="00C8788B">
        <w:rPr>
          <w:spacing w:val="-10"/>
        </w:rPr>
        <w:t xml:space="preserve"> </w:t>
      </w:r>
      <w:proofErr w:type="spellStart"/>
      <w:r w:rsidR="00C8788B">
        <w:t>QmbS</w:t>
      </w:r>
      <w:proofErr w:type="spellEnd"/>
      <w:r w:rsidR="00C8788B">
        <w:t>-</w:t>
      </w:r>
      <w:r w:rsidR="00C8788B">
        <w:rPr>
          <w:spacing w:val="-67"/>
        </w:rPr>
        <w:t xml:space="preserve"> </w:t>
      </w:r>
      <w:r w:rsidR="00C8788B">
        <w:t>Beratungsteam</w:t>
      </w:r>
    </w:p>
    <w:p w14:paraId="5B5D15A8" w14:textId="3F48D625" w:rsidR="00C8788B" w:rsidRDefault="00D81B49" w:rsidP="00A261EF">
      <w:pPr>
        <w:pStyle w:val="Textkrper"/>
        <w:spacing w:before="129" w:line="281" w:lineRule="auto"/>
        <w:ind w:left="4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652F116" wp14:editId="684C2B12">
                <wp:simplePos x="0" y="0"/>
                <wp:positionH relativeFrom="margin">
                  <wp:align>left</wp:align>
                </wp:positionH>
                <wp:positionV relativeFrom="paragraph">
                  <wp:posOffset>207010</wp:posOffset>
                </wp:positionV>
                <wp:extent cx="182880" cy="182880"/>
                <wp:effectExtent l="0" t="0" r="26670" b="26670"/>
                <wp:wrapNone/>
                <wp:docPr id="34" name="Rechtec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066EF170" id="Rechteck 34" o:spid="_x0000_s1026" style="position:absolute;margin-left:0;margin-top:16.3pt;width:14.4pt;height:14.4pt;z-index:251720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sCJeQIAAFIFAAAOAAAAZHJzL2Uyb0RvYy54bWysVM1u2zAMvg/YOwi6r46zrEuDOkWQosOA&#10;oi3aDj2rshQLlURNUuJkTz9Kdpysy2nYRSZN8uM/L6+2RpON8EGBrWh5NqJEWA61squK/ni++TSl&#10;JERma6bBioruRKBX848fLls3E2NoQNfCEwSxYda6ijYxullRBN4Iw8IZOGFRKMEbFpH1q6L2rEV0&#10;o4vxaHRetOBr54GLEPDvdSek84wvpeDxXsogItEVxdhifn1+X9NbzC/ZbOWZaxTvw2D/EIVhyqLT&#10;AeqaRUbWXv0FZRT3EEDGMw6mACkVFzkHzKYcvcvmqWFO5FywOMENZQr/D5bfbR48UXVFP08oscxg&#10;jx4Fb6LgbwR/YX1aF2ao9uQefM8FJFOyW+lN+mIaZJtruhtqKraRcPxZTsfTKVaeo6inEaU4GDsf&#10;4jcBhiSioh5blivJNrchdqp7leRL2/QG0Kq+UVpnJg2LWGpPNgzbHLdlChtdHGkhlyyLlEwXfqbi&#10;TosO9VFILAMGPM7e8wAeMBnnwsbzHldb1E5mEiMYDMtThjrug+l1k5nIgzkYjk4Z/ulxsMhewcbB&#10;2CgL/hRA/TZ47vT32Xc5p/Rfod5h9z10axEcv1HYhFsW4gPzuAfYN9zteI+P1NBWFHqKkgb8r1P/&#10;kz6OJ0opaXGvKhp+rpkXlOjvFgf3opxM0iJmZvLl6xgZfyx5PZbYtVkC9rTEK+J4JpN+1HtSejAv&#10;eAIWySuKmOXou6I8+j2zjN2+4xHhYrHIarh8jsVb++R4Ak9VTUP2vH1h3vWTGHGE72C/g2z2biA7&#10;3WRpYbGOIFWe1kNd+3rj4uZh7I9MugzHfNY6nML5bwAAAP//AwBQSwMEFAAGAAgAAAAhAKmwTpHb&#10;AAAABQEAAA8AAABkcnMvZG93bnJldi54bWxMj8FOwzAQRO9I/IO1lbhRpwFFVYhTVYhKiAOItB/g&#10;xkscNV4H22nTv2c5wXE0o5k31WZ2gzhjiL0nBatlBgKp9aanTsFhv7tfg4hJk9GDJ1RwxQib+vam&#10;0qXxF/rEc5M6wSUUS63ApjSWUsbWotNx6Uck9r58cDqxDJ00QV+43A0yz7JCOt0TL1g94rPF9tRM&#10;TsEYtuOHfbH73fweXt+6qent91Wpu8W8fQKRcE5/YfjFZ3SomenoJzJRDAr4SFLwkBcg2M3X/OOo&#10;oFg9gqwr+Z++/gEAAP//AwBQSwECLQAUAAYACAAAACEAtoM4kv4AAADhAQAAEwAAAAAAAAAAAAAA&#10;AAAAAAAAW0NvbnRlbnRfVHlwZXNdLnhtbFBLAQItABQABgAIAAAAIQA4/SH/1gAAAJQBAAALAAAA&#10;AAAAAAAAAAAAAC8BAABfcmVscy8ucmVsc1BLAQItABQABgAIAAAAIQAl/sCJeQIAAFIFAAAOAAAA&#10;AAAAAAAAAAAAAC4CAABkcnMvZTJvRG9jLnhtbFBLAQItABQABgAIAAAAIQCpsE6R2wAAAAUBAAAP&#10;AAAAAAAAAAAAAAAAANMEAABkcnMvZG93bnJldi54bWxQSwUGAAAAAAQABADzAAAA2wUAAAAA&#10;" fillcolor="white [3201]" strokecolor="black [3213]" strokeweight="1pt">
                <w10:wrap anchorx="margin"/>
              </v:rect>
            </w:pict>
          </mc:Fallback>
        </mc:AlternateContent>
      </w:r>
      <w:r w:rsidR="00C8788B">
        <w:rPr>
          <w:spacing w:val="-1"/>
        </w:rPr>
        <w:t xml:space="preserve">Rollen- und Aufgabenklärung der Beteiligten mit </w:t>
      </w:r>
      <w:r w:rsidR="00C8788B">
        <w:t>der Schulaufsicht (Gastgeberrolle der</w:t>
      </w:r>
      <w:r w:rsidR="00C8788B">
        <w:rPr>
          <w:spacing w:val="-67"/>
        </w:rPr>
        <w:t xml:space="preserve"> </w:t>
      </w:r>
      <w:r w:rsidR="00C8788B">
        <w:t>Schulleitung)</w:t>
      </w:r>
    </w:p>
    <w:p w14:paraId="1473CD25" w14:textId="50F323B4" w:rsidR="00C8788B" w:rsidRDefault="00D81B49" w:rsidP="00C8788B">
      <w:pPr>
        <w:pStyle w:val="Textkrper"/>
        <w:spacing w:before="111" w:line="280" w:lineRule="auto"/>
        <w:ind w:left="426" w:right="189" w:hanging="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6FB6D08" wp14:editId="571557B8">
                <wp:simplePos x="0" y="0"/>
                <wp:positionH relativeFrom="margin">
                  <wp:align>left</wp:align>
                </wp:positionH>
                <wp:positionV relativeFrom="paragraph">
                  <wp:posOffset>199390</wp:posOffset>
                </wp:positionV>
                <wp:extent cx="182880" cy="182880"/>
                <wp:effectExtent l="0" t="0" r="26670" b="26670"/>
                <wp:wrapNone/>
                <wp:docPr id="35" name="Rechtec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4D9557A0" id="Rechteck 35" o:spid="_x0000_s1026" style="position:absolute;margin-left:0;margin-top:15.7pt;width:14.4pt;height:14.4pt;z-index:251722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DfleQIAAFIFAAAOAAAAZHJzL2Uyb0RvYy54bWysVM1u2zAMvg/YOwi6r46ztsuCOEXQosOA&#10;og3aDj2rshQLlURNUuJkTz9Kdpysy2nYRSZN8uM/Z1dbo8lG+KDAVrQ8G1EiLIda2VVFfzzffppQ&#10;EiKzNdNgRUV3ItCr+ccPs9ZNxRga0LXwBEFsmLauok2MbloUgTfCsHAGTlgUSvCGRWT9qqg9axHd&#10;6GI8Gl0WLfjaeeAiBPx70wnpPONLKXh8kDKISHRFMbaYX5/f1/QW8xmbrjxzjeJ9GOwfojBMWXQ6&#10;QN2wyMjaq7+gjOIeAsh4xsEUIKXiIueA2ZSjd9k8NcyJnAsWJ7ihTOH/wfL7zdITVVf08wUllhns&#10;0aPgTRT8jeAvrE/rwhTVntzS91xAMiW7ld6kL6ZBtrmmu6GmYhsJx5/lZDyZYOU5inoaUYqDsfMh&#10;fhNgSCIq6rFluZJscxdip7pXSb60TW8ArepbpXVm0rCIa+3JhmGb47ZMYaOLIy3kkmWRkunCz1Tc&#10;adGhPgqJZcCAx9l7HsADJuNc2HjZ42qL2slMYgSDYXnKUMd9ML1uMhN5MAfD0SnDPz0OFtkr2DgY&#10;G2XBnwKo3wbPnf4++y7nlP4r1DvsvoduLYLjtwqbcMdCXDKPe4B9w92OD/hIDW1FoacoacD/OvU/&#10;6eN4opSSFveqouHnmnlBif5ucXC/lufnaREzc37xZYyMP5a8Hkvs2lwD9rTEK+J4JpN+1HtSejAv&#10;eAIWySuKmOXou6I8+j1zHbt9xyPCxWKR1XD5HIt39snxBJ6qmobsefvCvOsnMeII38N+B9n03UB2&#10;usnSwmIdQao8rYe69vXGxc3D2B+ZdBmO+ax1OIXz3wAAAP//AwBQSwMEFAAGAAgAAAAhANPSWEnb&#10;AAAABQEAAA8AAABkcnMvZG93bnJldi54bWxMj81OwzAQhO9IvIO1SNyo04CqKmRTVYhKiAOItA/g&#10;xkscEf9gO2369iwnOI5mNPNNvZntKE4U0+AdwnJRgCDXeT24HuGw392tQaSsnFajd4RwoQSb5vqq&#10;VpX2Z/dBpzb3gktcqhSCyTlUUqbOkFVp4QM59j59tCqzjL3UUZ253I6yLIqVtGpwvGBUoCdD3Vc7&#10;WYQQt+HdPJv9bn6LL6/91A7m+4J4ezNvH0FkmvNfGH7xGR0aZjr6yekkRgQ+khHulw8g2C3X/OOI&#10;sCpKkE0t/9M3PwAAAP//AwBQSwECLQAUAAYACAAAACEAtoM4kv4AAADhAQAAEwAAAAAAAAAAAAAA&#10;AAAAAAAAW0NvbnRlbnRfVHlwZXNdLnhtbFBLAQItABQABgAIAAAAIQA4/SH/1gAAAJQBAAALAAAA&#10;AAAAAAAAAAAAAC8BAABfcmVscy8ucmVsc1BLAQItABQABgAIAAAAIQB0/DfleQIAAFIFAAAOAAAA&#10;AAAAAAAAAAAAAC4CAABkcnMvZTJvRG9jLnhtbFBLAQItABQABgAIAAAAIQDT0lhJ2wAAAAUBAAAP&#10;AAAAAAAAAAAAAAAAANMEAABkcnMvZG93bnJldi54bWxQSwUGAAAAAAQABADzAAAA2wUAAAAA&#10;" fillcolor="white [3201]" strokecolor="black [3213]" strokeweight="1pt">
                <w10:wrap anchorx="margin"/>
              </v:rect>
            </w:pict>
          </mc:Fallback>
        </mc:AlternateContent>
      </w:r>
      <w:r w:rsidR="00C8788B">
        <w:t>Planung des Ablaufs und der Inhalte der AVW mit Schulentwicklungs-gremien und ggf. SE</w:t>
      </w:r>
      <w:r w:rsidR="00DC5152">
        <w:t xml:space="preserve">M </w:t>
      </w:r>
      <w:r w:rsidR="00C8788B">
        <w:t>bzw.</w:t>
      </w:r>
      <w:r w:rsidR="00C8788B">
        <w:rPr>
          <w:spacing w:val="-12"/>
        </w:rPr>
        <w:t xml:space="preserve"> </w:t>
      </w:r>
      <w:proofErr w:type="spellStart"/>
      <w:r w:rsidR="00C8788B">
        <w:t>QmbS</w:t>
      </w:r>
      <w:proofErr w:type="spellEnd"/>
      <w:r w:rsidR="00C8788B">
        <w:t>-Beratungsteam</w:t>
      </w:r>
    </w:p>
    <w:p w14:paraId="544E3B02" w14:textId="3F4F8EE5" w:rsidR="00C8788B" w:rsidRDefault="00D81B49" w:rsidP="00C8788B">
      <w:pPr>
        <w:pStyle w:val="Textkrper"/>
        <w:spacing w:before="111" w:line="280" w:lineRule="auto"/>
        <w:ind w:left="426" w:right="189" w:hanging="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1EEE0DB" wp14:editId="1327C708">
                <wp:simplePos x="0" y="0"/>
                <wp:positionH relativeFrom="margin">
                  <wp:align>left</wp:align>
                </wp:positionH>
                <wp:positionV relativeFrom="paragraph">
                  <wp:posOffset>78740</wp:posOffset>
                </wp:positionV>
                <wp:extent cx="182880" cy="182880"/>
                <wp:effectExtent l="0" t="0" r="26670" b="26670"/>
                <wp:wrapNone/>
                <wp:docPr id="36" name="Rechtec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595A6746" id="Rechteck 36" o:spid="_x0000_s1026" style="position:absolute;margin-left:0;margin-top:6.2pt;width:14.4pt;height:14.4pt;z-index:251724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i5QeAIAAFIFAAAOAAAAZHJzL2Uyb0RvYy54bWysVM1u2zAMvg/YOwi6r46zrsuCOkXQosOA&#10;oivaDj2rslQblURNYuJkTz9Kdpysy2nYRSZN8uM/zy821rC1CrEFV/HyZMKZchLq1r1U/Mfj9YcZ&#10;ZxGFq4UBpyq+VZFfLN6/O+/8XE2hAVOrwAjExXnnK94g+nlRRNkoK+IJeOVIqCFYgcSGl6IOoiN0&#10;a4rpZHJWdBBqH0CqGOnvVS/ki4yvtZL4XeuokJmKU2yY35Df5/QWi3MxfwnCN60cwhD/EIUVrSOn&#10;I9SVQMFWof0LyrYyQASNJxJsAVq3UuUcKJty8iabh0Z4lXOh4kQ/lin+P1h5u74LrK0r/vGMMycs&#10;9eheyQaVfGX0i+rT+TgntQd/FwYuEpmS3ehg05fSYJtc0+1YU7VBJulnOZvOZlR5SaKBJpRib+xD&#10;xK8KLEtExQO1LFdSrG8i9qo7leTLuPRGMG193RqTmTQs6tIEthbUZtyUKWxycaBFXLIsUjJ9+JnC&#10;rVE96r3SVAYKeJq95wHcYwoplcNcjoxE2slMUwSjYXnM0OAumEE3mak8mKPh5Jjhnx5Hi+wVHI7G&#10;tnUQjgHUr6PnXn+XfZ9zSv8Z6i11P0C/FtHL65aacCMi3olAe0B9o93G7/RoA13FYaA4ayD8OvY/&#10;6dN4kpSzjvaq4vHnSgTFmfnmaHC/lKenaREzc/rp85SYcCh5PpS4lb0E6mlJV8TLTCZ9NDtSB7BP&#10;dAKWySuJhJPku+ISw465xH7f6YhItVxmNVo+L/DGPXiZwFNV05A9bp5E8MMkIo3wLex2UMzfDGSv&#10;mywdLFcIus3Tuq/rUG9a3DyMw5FJl+GQz1r7U7j4DQAA//8DAFBLAwQUAAYACAAAACEAabuKdtoA&#10;AAAFAQAADwAAAGRycy9kb3ducmV2LnhtbEyPwU7DMBBE70j8g7WVuFGnUYWqEKeqKiohDiBSPsCN&#10;lzgiXhvbadO/ZznBcXZWM2/q7exGccaYBk8KVssCBFLnzUC9go/j4X4DImVNRo+eUMEVE2yb25ta&#10;V8Zf6B3Pbe4Fh1CqtAKbc6ikTJ1Fp9PSByT2Pn10OrOMvTRRXzjcjbIsigfp9EDcYHXAvcXuq52c&#10;ghB34c0+2eNhfo3PL/3UDvb7qtTdYt49gsg4579n+MVndGiY6eQnMkmMCnhI5mu5BsFuueEdJwXr&#10;VQmyqeV/+uYHAAD//wMAUEsBAi0AFAAGAAgAAAAhALaDOJL+AAAA4QEAABMAAAAAAAAAAAAAAAAA&#10;AAAAAFtDb250ZW50X1R5cGVzXS54bWxQSwECLQAUAAYACAAAACEAOP0h/9YAAACUAQAACwAAAAAA&#10;AAAAAAAAAAAvAQAAX3JlbHMvLnJlbHNQSwECLQAUAAYACAAAACEAh/ouUHgCAABSBQAADgAAAAAA&#10;AAAAAAAAAAAuAgAAZHJzL2Uyb0RvYy54bWxQSwECLQAUAAYACAAAACEAabuKdtoAAAAFAQAADwAA&#10;AAAAAAAAAAAAAADSBAAAZHJzL2Rvd25yZXYueG1sUEsFBgAAAAAEAAQA8wAAANkFAAAAAA==&#10;" fillcolor="white [3201]" strokecolor="black [3213]" strokeweight="1pt">
                <w10:wrap anchorx="margin"/>
              </v:rect>
            </w:pict>
          </mc:Fallback>
        </mc:AlternateContent>
      </w:r>
      <w:r w:rsidR="00C8788B">
        <w:t>Versenden</w:t>
      </w:r>
      <w:r w:rsidR="00C8788B">
        <w:rPr>
          <w:spacing w:val="12"/>
        </w:rPr>
        <w:t xml:space="preserve"> </w:t>
      </w:r>
      <w:r w:rsidR="00C8788B">
        <w:t>der</w:t>
      </w:r>
      <w:r w:rsidR="00C8788B">
        <w:rPr>
          <w:spacing w:val="15"/>
        </w:rPr>
        <w:t xml:space="preserve"> </w:t>
      </w:r>
      <w:r w:rsidR="00C8788B">
        <w:t>Einladung</w:t>
      </w:r>
      <w:r w:rsidR="00C8788B">
        <w:rPr>
          <w:spacing w:val="8"/>
        </w:rPr>
        <w:t xml:space="preserve"> </w:t>
      </w:r>
      <w:r w:rsidR="00C8788B">
        <w:t>zur</w:t>
      </w:r>
      <w:r w:rsidR="00C8788B">
        <w:rPr>
          <w:spacing w:val="-1"/>
        </w:rPr>
        <w:t xml:space="preserve"> </w:t>
      </w:r>
      <w:r w:rsidR="00C8788B">
        <w:t>AVW</w:t>
      </w:r>
      <w:r w:rsidR="00C8788B">
        <w:rPr>
          <w:spacing w:val="3"/>
        </w:rPr>
        <w:t xml:space="preserve"> </w:t>
      </w:r>
      <w:r w:rsidR="00C8788B">
        <w:t>am</w:t>
      </w:r>
      <w:r w:rsidR="00C8788B">
        <w:rPr>
          <w:spacing w:val="-3"/>
        </w:rPr>
        <w:t xml:space="preserve"> </w:t>
      </w:r>
      <w:r w:rsidR="001F5921">
        <w:t>___________________</w:t>
      </w:r>
    </w:p>
    <w:p w14:paraId="4476FD78" w14:textId="5D682528" w:rsidR="00A261EF" w:rsidRDefault="00A261EF" w:rsidP="00C8788B">
      <w:pPr>
        <w:pStyle w:val="Textkrper"/>
        <w:spacing w:before="111" w:line="280" w:lineRule="auto"/>
        <w:ind w:left="426" w:right="189" w:hanging="13"/>
      </w:pPr>
      <w:r>
        <w:t>Verfügbare Daten sichten und aufbereiten:</w:t>
      </w:r>
    </w:p>
    <w:p w14:paraId="379DB673" w14:textId="7688BBFE" w:rsidR="00A261EF" w:rsidRDefault="00D81B49" w:rsidP="00D81B49">
      <w:pPr>
        <w:pStyle w:val="Textkrper"/>
        <w:spacing w:before="120" w:line="336" w:lineRule="auto"/>
        <w:ind w:left="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A390258" wp14:editId="2794C660">
                <wp:simplePos x="0" y="0"/>
                <wp:positionH relativeFrom="margin">
                  <wp:posOffset>288290</wp:posOffset>
                </wp:positionH>
                <wp:positionV relativeFrom="paragraph">
                  <wp:posOffset>104140</wp:posOffset>
                </wp:positionV>
                <wp:extent cx="183600" cy="183600"/>
                <wp:effectExtent l="0" t="0" r="26035" b="26035"/>
                <wp:wrapNone/>
                <wp:docPr id="37" name="Rechtec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183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7F165DD3" id="Rechteck 37" o:spid="_x0000_s1026" style="position:absolute;margin-left:22.7pt;margin-top:8.2pt;width:14.45pt;height:14.4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DNGeQIAAFIFAAAOAAAAZHJzL2Uyb0RvYy54bWysVF9P2zAQf5+072D5faQpDFhFiioQ0yTE&#10;EDDxbBybRNg+7+w27T79zk6adqxP016cu9zd7/7fxeXaGrZSGFpwFS+PJpwpJ6Fu3WvFfzzdfDrn&#10;LEThamHAqYpvVOCX848fLjo/U1NowNQKGYG4MOt8xZsY/awogmyUFeEIvHIk1IBWRGLxtahRdIRu&#10;TTGdTE6LDrD2CFKFQH+veyGfZ3ytlYzftQ4qMlNxii3mF/P7kt5ifiFmryh808ohDPEPUVjROnI6&#10;Ql2LKNgS27+gbCsRAuh4JMEWoHUrVc6Bsikn77J5bIRXORcqTvBjmcL/g5V3q3tkbV3x4zPOnLDU&#10;owclm6jkG6NfVJ/OhxmpPfp7HLhAZEp2rdGmL6XB1rmmm7Gmah2ZpJ/l+fHphCovSTTQhFLsjD2G&#10;+FWBZYmoOFLLciXF6jbEXnWrknwZl94Apq1vWmMyk4ZFXRlkK0FtjusyhU0u9rSIS5ZFSqYPP1Nx&#10;Y1SP+qA0lYECnmbveQB3mEJK5eLpgGscaSczTRGMhuUhQxO3wQy6yUzlwRwNJ4cM//Q4WmSv4OJo&#10;bFsHeAigfhs99/rb7PucU/ovUG+o+wj9WgQvb1pqwq0I8V4g7QH1jXY7fqdHG+gqDgPFWQP469D/&#10;pE/jSVLOOtqrioefS4GKM/PN0eB+KU9O0iJm5uTz2ZQY3Je87Evc0l4B9bSkK+JlJpN+NFtSI9hn&#10;OgGL5JVEwknyXXEZcctcxX7f6YhItVhkNVo+L+Kte/QygaeqpiF7Wj8L9MMkRhrhO9juoJi9G8he&#10;N1k6WCwj6DZP666uQ71pcfMwDkcmXYZ9PmvtTuH8NwAAAP//AwBQSwMEFAAGAAgAAAAhAJszS0Xb&#10;AAAABwEAAA8AAABkcnMvZG93bnJldi54bWxMjk1OwzAQhfdI3MEaJHbUgYaC0jhVhaiEWFCRcgA3&#10;nsYR8TjYTpvenukKVqP3ozdfuZpcL44YYudJwf0sA4HUeNNRq+Brt7l7BhGTJqN7T6jgjBFW1fVV&#10;qQvjT/SJxzq1gkcoFlqBTWkopIyNRafjzA9InB18cDqxDK00QZ943PXyIcsW0umO+IPVA75YbL7r&#10;0SkYwnrY2le720wf4e29HevO/pyVur2Z1ksQCaf0V4YLPqNDxUx7P5KJoleQP+bcZH/Bl/OnfA5i&#10;f/HnIKtS/uevfgEAAP//AwBQSwECLQAUAAYACAAAACEAtoM4kv4AAADhAQAAEwAAAAAAAAAAAAAA&#10;AAAAAAAAW0NvbnRlbnRfVHlwZXNdLnhtbFBLAQItABQABgAIAAAAIQA4/SH/1gAAAJQBAAALAAAA&#10;AAAAAAAAAAAAAC8BAABfcmVscy8ucmVsc1BLAQItABQABgAIAAAAIQBZ9DNGeQIAAFIFAAAOAAAA&#10;AAAAAAAAAAAAAC4CAABkcnMvZTJvRG9jLnhtbFBLAQItABQABgAIAAAAIQCbM0tF2wAAAAcBAAAP&#10;AAAAAAAAAAAAAAAAANMEAABkcnMvZG93bnJldi54bWxQSwUGAAAAAAQABADzAAAA2wUAAAAA&#10;" fillcolor="white [3201]" strokecolor="black [3213]" strokeweight="1pt">
                <w10:wrap anchorx="margin"/>
              </v:rect>
            </w:pict>
          </mc:Fallback>
        </mc:AlternateContent>
      </w:r>
      <w:r w:rsidR="00A261EF">
        <w:t>Evaluationsbericht mit Empfehlungen</w:t>
      </w:r>
    </w:p>
    <w:p w14:paraId="03E71BB3" w14:textId="5CA36D08" w:rsidR="00A261EF" w:rsidRDefault="00D81B49" w:rsidP="00A84F38">
      <w:pPr>
        <w:pStyle w:val="Textkrper"/>
        <w:spacing w:line="281" w:lineRule="auto"/>
        <w:ind w:left="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C6CB04C" wp14:editId="118B0FAB">
                <wp:simplePos x="0" y="0"/>
                <wp:positionH relativeFrom="margin">
                  <wp:posOffset>288290</wp:posOffset>
                </wp:positionH>
                <wp:positionV relativeFrom="paragraph">
                  <wp:posOffset>104775</wp:posOffset>
                </wp:positionV>
                <wp:extent cx="183600" cy="183600"/>
                <wp:effectExtent l="0" t="0" r="26035" b="26035"/>
                <wp:wrapNone/>
                <wp:docPr id="38" name="Rechtec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183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02A13423" id="Rechteck 38" o:spid="_x0000_s1026" style="position:absolute;margin-left:22.7pt;margin-top:8.25pt;width:14.45pt;height:14.4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91KeAIAAFIFAAAOAAAAZHJzL2Uyb0RvYy54bWysVF9P2zAQf5+072D5faQpjLGKFFUgpkkI&#10;EDDxbBybRNg+z7427T79zk6adqxP016cu9zd7/7f+cXaGrZSIbbgKl4eTThTTkLduteK/3i6/nTG&#10;WUThamHAqYpvVOQX848fzjs/U1NowNQqMAJxcdb5ijeIflYUUTbKingEXjkSaghWILHhtaiD6Ajd&#10;mmI6mZwWHYTaB5AqRvp71Qv5PONrrSTeaR0VMlNxig3zG/L7kt5ifi5mr0H4ppVDGOIforCideR0&#10;hLoSKNgytH9B2VYGiKDxSIItQOtWqpwDZVNO3mXz2Aivci5UnOjHMsX/BytvV/eBtXXFj6lTTljq&#10;0YOSDSr5xugX1afzcUZqj/4+DFwkMiW71sGmL6XB1rmmm7Gmao1M0s/y7Ph0QpWXJBpoQil2xj5E&#10;/KbAskRUPFDLciXF6iZir7pVSb6MS28E09bXrTGZScOiLk1gK0FtxnWZwiYXe1rEJcsiJdOHnync&#10;GNWjPihNZaCAp9l7HsAdppBSOTwdcI0j7WSmKYLRsDxkaHAbzKCbzFQezNFwcsjwT4+jRfYKDkdj&#10;2zoIhwDqt9Fzr7/Nvs85pf8C9Ya6H6Bfi+jldUtNuBER70WgPaC+0W7jHT3aQFdxGCjOGgi/Dv1P&#10;+jSeJOWso72qePy5FEFxZr47Gtyv5clJWsTMnHz+MiUm7Ete9iVuaS+BelrSFfEyk0kfzZbUAewz&#10;nYBF8koi4ST5rrjEsGUusd93OiJSLRZZjZbPC7xxj14m8FTVNGRP62cR/DCJSCN8C9sdFLN3A9nr&#10;JksHiyWCbvO07uo61JsWNw/jcGTSZdjns9buFM5/AwAA//8DAFBLAwQUAAYACAAAACEAGK/rwNoA&#10;AAAHAQAADwAAAGRycy9kb3ducmV2LnhtbEyOTU7DMBCF90jcwRokdtQB0lKlcaoKUQmxoCLlAG48&#10;xBHxONhOm96eQSxg+X703leuJ9eLI4bYeVJwO8tAIDXedNQqeN9vb5YgYtJkdO8JFZwxwrq6vCh1&#10;YfyJ3vBYp1bwCMVCK7ApDYWUsbHodJz5AYmzDx+cTixDK03QJx53vbzLsoV0uiN+sHrAR4vNZz06&#10;BUPYDDv7ZPfb6TU8v7Rj3dmvs1LXV9NmBSLhlP7K8IPP6FAx08GPZKLoFeTznJvsL+YgOH/I70Ec&#10;fn1ZlfI/f/UNAAD//wMAUEsBAi0AFAAGAAgAAAAhALaDOJL+AAAA4QEAABMAAAAAAAAAAAAAAAAA&#10;AAAAAFtDb250ZW50X1R5cGVzXS54bWxQSwECLQAUAAYACAAAACEAOP0h/9YAAACUAQAACwAAAAAA&#10;AAAAAAAAAAAvAQAAX3JlbHMvLnJlbHNQSwECLQAUAAYACAAAACEApePdSngCAABSBQAADgAAAAAA&#10;AAAAAAAAAAAuAgAAZHJzL2Uyb0RvYy54bWxQSwECLQAUAAYACAAAACEAGK/rwNoAAAAHAQAADwAA&#10;AAAAAAAAAAAAAADSBAAAZHJzL2Rvd25yZXYueG1sUEsFBgAAAAAEAAQA8wAAANkFAAAAAA==&#10;" fillcolor="white [3201]" strokecolor="black [3213]" strokeweight="1pt">
                <w10:wrap anchorx="margin"/>
              </v:rect>
            </w:pict>
          </mc:Fallback>
        </mc:AlternateContent>
      </w:r>
      <w:r w:rsidR="00A261EF">
        <w:t>Rohdaten</w:t>
      </w:r>
      <w:r w:rsidR="00A261EF">
        <w:rPr>
          <w:spacing w:val="-3"/>
        </w:rPr>
        <w:t xml:space="preserve"> </w:t>
      </w:r>
      <w:r w:rsidR="00A261EF">
        <w:t>aus</w:t>
      </w:r>
      <w:r w:rsidR="00A261EF">
        <w:rPr>
          <w:spacing w:val="-15"/>
        </w:rPr>
        <w:t xml:space="preserve"> </w:t>
      </w:r>
      <w:r w:rsidR="00A261EF">
        <w:t>der</w:t>
      </w:r>
      <w:r w:rsidR="00A261EF">
        <w:rPr>
          <w:spacing w:val="-1"/>
        </w:rPr>
        <w:t xml:space="preserve"> </w:t>
      </w:r>
      <w:r w:rsidR="00A261EF">
        <w:t>Evaluation</w:t>
      </w:r>
      <w:r w:rsidR="00A261EF">
        <w:rPr>
          <w:spacing w:val="-3"/>
        </w:rPr>
        <w:t xml:space="preserve"> </w:t>
      </w:r>
      <w:r w:rsidR="00A261EF">
        <w:t>(Befragungen, Unterrichts</w:t>
      </w:r>
      <w:r w:rsidR="00C71824">
        <w:softHyphen/>
      </w:r>
      <w:r w:rsidR="00A261EF">
        <w:t>beobachtungs</w:t>
      </w:r>
      <w:r w:rsidR="00C71824">
        <w:softHyphen/>
      </w:r>
      <w:r w:rsidR="00A261EF">
        <w:t>bögen)</w:t>
      </w:r>
    </w:p>
    <w:p w14:paraId="594FBABE" w14:textId="1E757D7F" w:rsidR="00A261EF" w:rsidRDefault="00A84F38" w:rsidP="00A84F38">
      <w:pPr>
        <w:pStyle w:val="Textkrper"/>
        <w:spacing w:before="140" w:line="336" w:lineRule="auto"/>
        <w:ind w:left="851" w:right="5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26F8BFC" wp14:editId="4ADFDF07">
                <wp:simplePos x="0" y="0"/>
                <wp:positionH relativeFrom="margin">
                  <wp:posOffset>288290</wp:posOffset>
                </wp:positionH>
                <wp:positionV relativeFrom="paragraph">
                  <wp:posOffset>95885</wp:posOffset>
                </wp:positionV>
                <wp:extent cx="183600" cy="183600"/>
                <wp:effectExtent l="0" t="0" r="26035" b="26035"/>
                <wp:wrapNone/>
                <wp:docPr id="39" name="Rechtec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183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47498D24" id="Rechteck 39" o:spid="_x0000_s1026" style="position:absolute;margin-left:22.7pt;margin-top:7.55pt;width:14.45pt;height:14.4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SomeQIAAFIFAAAOAAAAZHJzL2Uyb0RvYy54bWysVF9P2zAQf5+072D5faQpjEFFiioQ0yTE&#10;EDDxbBybWDg+7+w27T79zk6adqxP016cu9zd7/7fxeW6tWylMBhwFS+PJpwpJ6E27rXiP55uPp1x&#10;FqJwtbDgVMU3KvDL+ccPF52fqSk0YGuFjEBcmHW+4k2MflYUQTaqFeEIvHIk1ICtiMTia1Gj6Ai9&#10;tcV0MjktOsDaI0gVAv297oV8nvG1VjJ+1zqoyGzFKbaYX8zvS3qL+YWYvaLwjZFDGOIfomiFceR0&#10;hLoWUbAlmr+gWiMRAuh4JKEtQGsjVc6Bsikn77J5bIRXORcqTvBjmcL/g5V3q3tkpq748TlnTrTU&#10;owclm6jkG6NfVJ/OhxmpPfp7HLhAZEp2rbFNX0qDrXNNN2NN1ToyST/Ls+PTCVVekmigCaXYGXsM&#10;8auCliWi4kgty5UUq9sQe9WtSvJlXXoDWFPfGGszk4ZFXVlkK0FtjusyhU0u9rSIS5ZFSqYPP1Nx&#10;Y1WP+qA0lYECnmbveQB3mEJK5eLpgGsdaSczTRGMhuUhQxu3wQy6yUzlwRwNJ4cM//Q4WmSv4OJo&#10;3BoHeAigfhs99/rb7PucU/ovUG+o+wj9WgQvbww14VaEeC+Q9oD6Rrsdv9OjLXQVh4HirAH8deh/&#10;0qfxJClnHe1VxcPPpUDFmf3maHDPy5OTtIiZOfn8ZUoM7kte9iVu2V4B9bSkK+JlJpN+tFtSI7TP&#10;dAIWySuJhJPku+Iy4pa5iv2+0xGRarHIarR8XsRb9+hlAk9VTUP2tH4W6IdJjDTCd7DdQTF7N5C9&#10;brJ0sFhG0CZP666uQ71pcfMwDkcmXYZ9PmvtTuH8NwAAAP//AwBQSwMEFAAGAAgAAAAhAOCxnqDb&#10;AAAABwEAAA8AAABkcnMvZG93bnJldi54bWxMjk1OwzAQhfdI3MEaJHbUKaSAQpyqQlRCLECkHMCN&#10;hzgiHhvbadPbM6xg+X703levZzeKA8Y0eFKwXBQgkDpvBuoVfOy2V/cgUtZk9OgJFZwwwbo5P6t1&#10;ZfyR3vHQ5l7wCKVKK7A5h0rK1Fl0Oi18QOLs00enM8vYSxP1kcfdKK+L4lY6PRA/WB3w0WL31U5O&#10;QYib8Gaf7G47v8bnl35qB/t9UuryYt48gMg4578y/OIzOjTMtPcTmSRGBeWq5Cb7qyUIzu/KGxB7&#10;9ssCZFPL//zNDwAAAP//AwBQSwECLQAUAAYACAAAACEAtoM4kv4AAADhAQAAEwAAAAAAAAAAAAAA&#10;AAAAAAAAW0NvbnRlbnRfVHlwZXNdLnhtbFBLAQItABQABgAIAAAAIQA4/SH/1gAAAJQBAAALAAAA&#10;AAAAAAAAAAAAAC8BAABfcmVscy8ucmVsc1BLAQItABQABgAIAAAAIQD04SomeQIAAFIFAAAOAAAA&#10;AAAAAAAAAAAAAC4CAABkcnMvZTJvRG9jLnhtbFBLAQItABQABgAIAAAAIQDgsZ6g2wAAAAcBAAAP&#10;AAAAAAAAAAAAAAAAANMEAABkcnMvZG93bnJldi54bWxQSwUGAAAAAAQABADzAAAA2wUAAAAA&#10;" fillcolor="white [3201]" strokecolor="black [3213]" strokeweight="1pt">
                <w10:wrap anchorx="margin"/>
              </v:rect>
            </w:pict>
          </mc:Fallback>
        </mc:AlternateContent>
      </w:r>
      <w:r w:rsidR="00A261EF">
        <w:t>Ergebnisse</w:t>
      </w:r>
      <w:r w:rsidR="00A261EF">
        <w:rPr>
          <w:spacing w:val="1"/>
        </w:rPr>
        <w:t xml:space="preserve"> </w:t>
      </w:r>
      <w:r w:rsidR="00A261EF">
        <w:t>schulischer</w:t>
      </w:r>
      <w:r w:rsidR="00A261EF">
        <w:rPr>
          <w:spacing w:val="-3"/>
        </w:rPr>
        <w:t xml:space="preserve"> </w:t>
      </w:r>
      <w:r w:rsidR="00A261EF">
        <w:t>Arbeit,</w:t>
      </w:r>
      <w:r w:rsidR="00A261EF">
        <w:rPr>
          <w:spacing w:val="4"/>
        </w:rPr>
        <w:t xml:space="preserve"> </w:t>
      </w:r>
      <w:r w:rsidR="00A261EF">
        <w:t>Leistungsfeststellungen</w:t>
      </w:r>
      <w:r w:rsidR="00A261EF">
        <w:rPr>
          <w:spacing w:val="11"/>
        </w:rPr>
        <w:t xml:space="preserve"> </w:t>
      </w:r>
      <w:r w:rsidR="00A261EF">
        <w:t>etc.</w:t>
      </w:r>
    </w:p>
    <w:p w14:paraId="646C60A1" w14:textId="6B63369C" w:rsidR="00A261EF" w:rsidRDefault="00A84F38" w:rsidP="00D81B49">
      <w:pPr>
        <w:pStyle w:val="Textkrper"/>
        <w:spacing w:before="120" w:line="336" w:lineRule="auto"/>
        <w:ind w:left="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1AE6AFA" wp14:editId="1EE4CED7">
                <wp:simplePos x="0" y="0"/>
                <wp:positionH relativeFrom="margin">
                  <wp:posOffset>288290</wp:posOffset>
                </wp:positionH>
                <wp:positionV relativeFrom="paragraph">
                  <wp:posOffset>81915</wp:posOffset>
                </wp:positionV>
                <wp:extent cx="183600" cy="183600"/>
                <wp:effectExtent l="0" t="0" r="26035" b="26035"/>
                <wp:wrapNone/>
                <wp:docPr id="40" name="Rechtec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183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1D6133C3" id="Rechteck 40" o:spid="_x0000_s1026" style="position:absolute;margin-left:22.7pt;margin-top:6.45pt;width:14.45pt;height:14.4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oTPdwIAAFIFAAAOAAAAZHJzL2Uyb0RvYy54bWysVF9P2zAQf5+072D5faTpGIOKFFUgpkkI&#10;EDDxbBybWDg+z7427T79zk6adqxP016cu9zd7/7f+cW6tWylQjTgKl4eTThTTkJt3GvFfzxdfzrl&#10;LKJwtbDgVMU3KvKL+ccP552fqSk0YGsVGIG4OOt8xRtEPyuKKBvVingEXjkSagitQGLDa1EH0RF6&#10;a4vpZHJSdBBqH0CqGOnvVS/k84yvtZJ4p3VUyGzFKTbMb8jvS3qL+bmYvQbhGyOHMMQ/RNEK48jp&#10;CHUlULBlMH9BtUYGiKDxSEJbgNZGqpwDZVNO3mXz2Aivci5UnOjHMsX/BytvV/eBmbrix1QeJ1rq&#10;0YOSDSr5xugX1afzcUZqj/4+DFwkMiW71qFNX0qDrXNNN2NN1RqZpJ/l6eeTCUFLEg00oRQ7Yx8i&#10;flPQskRUPFDLciXF6iZir7pVSb6sS28Ea+prY21m0rCoSxvYSlCbcV2msMnFnhZxybJIyfThZwo3&#10;VvWoD0pTGSjgafaeB3CHKaRUDk8GXOtIO5lpimA0LA8ZWtwGM+gmM5UHczScHDL80+Nokb2Cw9G4&#10;NQ7CIYD6bfTc62+z73NO6b9AvaHuB+jXInp5bagJNyLivQi0B9Q32m28o0db6CoOA8VZA+HXof9J&#10;n8aTpJx1tFcVjz+XIijO7HdHg3tWHqdJw8wcf/k6JSbsS172JW7ZXgL1tKQr4mUmkz7aLakDtM90&#10;AhbJK4mEk+S74hLDlrnEft/piEi1WGQ1Wj4v8MY9epnAU1XTkD2tn0XwwyQijfAtbHdQzN4NZK+b&#10;LB0slgja5Gnd1XWoNy1uHsbhyKTLsM9nrd0pnP8GAAD//wMAUEsDBBQABgAIAAAAIQAW/kAU2wAA&#10;AAcBAAAPAAAAZHJzL2Rvd25yZXYueG1sTI5NTsMwEIX3SNzBGiR21GkJ0IY4VYWohFiASDmAm0zj&#10;iHhsbKdNb8+wguX70XtfuZ7sII4YYu9IwXyWgUBqXNtTp+Bzt71ZgohJU6sHR6jgjBHW1eVFqYvW&#10;negDj3XqBI9QLLQCk5IvpIyNQavjzHkkzg4uWJ1Yhk62QZ943A5ykWX30uqe+MFoj08Gm696tAp8&#10;2Ph382x22+ktvLx2Y92b77NS11fT5hFEwin9leEXn9GhYqa9G6mNYlCQ3+XcZH+xAsH5Q34LYs/+&#10;fAmyKuV//uoHAAD//wMAUEsBAi0AFAAGAAgAAAAhALaDOJL+AAAA4QEAABMAAAAAAAAAAAAAAAAA&#10;AAAAAFtDb250ZW50X1R5cGVzXS54bWxQSwECLQAUAAYACAAAACEAOP0h/9YAAACUAQAACwAAAAAA&#10;AAAAAAAAAAAvAQAAX3JlbHMvLnJlbHNQSwECLQAUAAYACAAAACEAjx6Ez3cCAABSBQAADgAAAAAA&#10;AAAAAAAAAAAuAgAAZHJzL2Uyb0RvYy54bWxQSwECLQAUAAYACAAAACEAFv5AFNsAAAAHAQAADwAA&#10;AAAAAAAAAAAAAADRBAAAZHJzL2Rvd25yZXYueG1sUEsFBgAAAAAEAAQA8wAAANkFAAAAAA==&#10;" fillcolor="white [3201]" strokecolor="black [3213]" strokeweight="1pt">
                <w10:wrap anchorx="margin"/>
              </v:rect>
            </w:pict>
          </mc:Fallback>
        </mc:AlternateContent>
      </w:r>
      <w:r w:rsidR="00A261EF">
        <w:t>Schulentwicklungsprogramm</w:t>
      </w:r>
    </w:p>
    <w:p w14:paraId="2C26FDDF" w14:textId="1BF6A420" w:rsidR="00A261EF" w:rsidRDefault="00A84F38" w:rsidP="00D81B49">
      <w:pPr>
        <w:pStyle w:val="Textkrper"/>
        <w:spacing w:before="120" w:line="336" w:lineRule="auto"/>
        <w:ind w:left="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176190" wp14:editId="6613D120">
                <wp:simplePos x="0" y="0"/>
                <wp:positionH relativeFrom="margin">
                  <wp:posOffset>288290</wp:posOffset>
                </wp:positionH>
                <wp:positionV relativeFrom="paragraph">
                  <wp:posOffset>83820</wp:posOffset>
                </wp:positionV>
                <wp:extent cx="183600" cy="183600"/>
                <wp:effectExtent l="0" t="0" r="26035" b="26035"/>
                <wp:wrapNone/>
                <wp:docPr id="41" name="Rechtec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183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1B9CA39F" id="Rechteck 41" o:spid="_x0000_s1026" style="position:absolute;margin-left:22.7pt;margin-top:6.6pt;width:14.45pt;height:14.4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HOjeAIAAFIFAAAOAAAAZHJzL2Uyb0RvYy54bWysVM1OGzEQvlfqO1i+l03SlELEBkUgqkoI&#10;IqDibLw2u8L2uPYkm/TpO/ZuNinNqerFnvHMfPPvi8uNNWytQmzAlXx8MuJMOQlV415L/uPp5tMZ&#10;ZxGFq4QBp0q+VZFfzj9+uGj9TE2gBlOpwAjExVnrS14j+llRRFkrK+IJeOVIqCFYgcSG16IKoiV0&#10;a4rJaHRatBAqH0CqGOn1uhPyecbXWkm81zoqZKbkFBvmM+TzJZ3F/ELMXoPwdSP7MMQ/RGFF48jp&#10;AHUtULBVaP6Cso0MEEHjiQRbgNaNVDkHymY8epfNYy28yrlQcaIfyhT/H6y8Wy8Da6qST8ecOWGp&#10;Rw9K1qjkG6Mnqk/r44zUHv0y9FwkMiW70cGmm9Jgm1zT7VBTtUEm6XF89vl0RJWXJOppQin2xj5E&#10;/KbAskSUPFDLciXF+jZip7pTSb6MS2cE01Q3jTGZScOirkxga0Ftxk0Om1wcaBGXLIuUTBd+pnBr&#10;VIf6oDSVgQKeZO95APeYQkrl8DSVIyORdjLTFMFgOD5maHAXTK+bzFQezMFwdMzwT4+DRfYKDgdj&#10;2zgIxwCqt8Fzp7/Lvss5pf8C1Za6H6Bbi+jlTUNNuBURlyLQHlDfaLfxng5toC059BRnNYRfx96T&#10;Po0nSTlraa9KHn+uRFCcme+OBvd8PJ2mRczM9MvXCTHhUPJyKHErewXUU5pNii6TSR/NjtQB7DN9&#10;AYvklUTCSfJdcolhx1xht+/0iUi1WGQ1Wj4v8NY9epnAU1XTkD1tnkXw/SQijfAd7HZQzN4NZKeb&#10;LB0sVgi6ydO6r2tfb1rcPDT9J5N+hkM+a+2/wvlvAAAA//8DAFBLAwQUAAYACAAAACEAiGVMsdsA&#10;AAAHAQAADwAAAGRycy9kb3ducmV2LnhtbEyOy07DMBBF90j8gzVI7KjTNDwU4lQVohJiQUXKB7jx&#10;EEfE42A7bfr3DCtY3ofuPdV6doM4Yoi9JwXLRQYCqfWmp07Bx3578wAiJk1GD55QwRkjrOvLi0qX&#10;xp/oHY9N6gSPUCy1ApvSWEoZW4tOx4UfkTj79MHpxDJ00gR94nE3yDzL7qTTPfGD1SM+WWy/mskp&#10;GMNm3Nlnu9/Ob+HltZua3n6flbq+mjePIBLO6a8Mv/iMDjUzHfxEJopBQXFbcJP9VQ6C8/tiBeLA&#10;fr4EWVfyP3/9AwAA//8DAFBLAQItABQABgAIAAAAIQC2gziS/gAAAOEBAAATAAAAAAAAAAAAAAAA&#10;AAAAAABbQ29udGVudF9UeXBlc10ueG1sUEsBAi0AFAAGAAgAAAAhADj9If/WAAAAlAEAAAsAAAAA&#10;AAAAAAAAAAAALwEAAF9yZWxzLy5yZWxzUEsBAi0AFAAGAAgAAAAhAN4cc6N4AgAAUgUAAA4AAAAA&#10;AAAAAAAAAAAALgIAAGRycy9lMm9Eb2MueG1sUEsBAi0AFAAGAAgAAAAhAIhlTLHbAAAABwEAAA8A&#10;AAAAAAAAAAAAAAAA0gQAAGRycy9kb3ducmV2LnhtbFBLBQYAAAAABAAEAPMAAADaBQAAAAA=&#10;" fillcolor="white [3201]" strokecolor="black [3213]" strokeweight="1pt">
                <w10:wrap anchorx="margin"/>
              </v:rect>
            </w:pict>
          </mc:Fallback>
        </mc:AlternateContent>
      </w:r>
      <w:r w:rsidR="00A261EF">
        <w:rPr>
          <w:spacing w:val="-1"/>
        </w:rPr>
        <w:t>ggf.</w:t>
      </w:r>
      <w:r w:rsidR="00A261EF">
        <w:rPr>
          <w:spacing w:val="-12"/>
        </w:rPr>
        <w:t xml:space="preserve"> </w:t>
      </w:r>
      <w:r w:rsidR="00A261EF">
        <w:rPr>
          <w:spacing w:val="-1"/>
        </w:rPr>
        <w:t>Zielvereinbarungen</w:t>
      </w:r>
      <w:r w:rsidR="00A261EF">
        <w:rPr>
          <w:spacing w:val="33"/>
        </w:rPr>
        <w:t xml:space="preserve"> </w:t>
      </w:r>
      <w:r w:rsidR="00A261EF">
        <w:rPr>
          <w:spacing w:val="-1"/>
        </w:rPr>
        <w:t>der</w:t>
      </w:r>
      <w:r w:rsidR="00A261EF">
        <w:rPr>
          <w:spacing w:val="-17"/>
        </w:rPr>
        <w:t xml:space="preserve"> </w:t>
      </w:r>
      <w:r w:rsidR="00A261EF">
        <w:rPr>
          <w:spacing w:val="-1"/>
        </w:rPr>
        <w:t>vorhergehenden</w:t>
      </w:r>
      <w:r w:rsidR="00A261EF">
        <w:rPr>
          <w:spacing w:val="8"/>
        </w:rPr>
        <w:t xml:space="preserve"> </w:t>
      </w:r>
      <w:r w:rsidR="00A261EF">
        <w:t>externen Evaluation</w:t>
      </w:r>
    </w:p>
    <w:p w14:paraId="3928D96D" w14:textId="4FA26202" w:rsidR="00A261EF" w:rsidRDefault="00A84F38" w:rsidP="00D81B49">
      <w:pPr>
        <w:pStyle w:val="Textkrper"/>
        <w:spacing w:before="120" w:line="336" w:lineRule="auto"/>
        <w:ind w:left="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6CBED7B" wp14:editId="72B21AE4">
                <wp:simplePos x="0" y="0"/>
                <wp:positionH relativeFrom="margin">
                  <wp:posOffset>288290</wp:posOffset>
                </wp:positionH>
                <wp:positionV relativeFrom="paragraph">
                  <wp:posOffset>79375</wp:posOffset>
                </wp:positionV>
                <wp:extent cx="183600" cy="183600"/>
                <wp:effectExtent l="0" t="0" r="26035" b="26035"/>
                <wp:wrapNone/>
                <wp:docPr id="42" name="Rechtec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183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6C21D5AB" id="Rechteck 42" o:spid="_x0000_s1026" style="position:absolute;margin-left:22.7pt;margin-top:6.25pt;width:14.45pt;height:14.4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moWeQIAAFIFAAAOAAAAZHJzL2Uyb0RvYy54bWysVM1u2zAMvg/YOwi6r46zrOuCOkXQosOA&#10;oivaDj2rslQblURNYuJkTz9Kdpysy2nYRSZN8uM/zy821rC1CrEFV/HyZMKZchLq1r1U/Mfj9Ycz&#10;ziIKVwsDTlV8qyK/WLx/d975uZpCA6ZWgRGIi/POV7xB9POiiLJRVsQT8MqRUEOwAokNL0UdREfo&#10;1hTTyeS06CDUPoBUMdLfq17IFxlfayXxu9ZRITMVp9gwvyG/z+ktFudi/hKEb1o5hCH+IQorWkdO&#10;R6grgYKtQvsXlG1lgAgaTyTYArRupco5UDbl5E02D43wKudCxYl+LFP8f7Dydn0XWFtXfDblzAlL&#10;PbpXskElXxn9ovp0Ps5J7cHfhYGLRKZkNzrY9KU02CbXdDvWVG2QSfpZnn08nVDlJYkGmlCKvbEP&#10;Eb8qsCwRFQ/UslxJsb6J2KvuVJIv49IbwbT1dWtMZtKwqEsT2FpQm3FTprDJxYEWccmySMn04WcK&#10;t0b1qPdKUxko4Gn2ngdwjymkVA5PB1zjSDuZaYpgNCyPGRrcBTPoJjOVB3M0nBwz/NPjaJG9gsPR&#10;2LYOwjGA+nX03Ovvsu9zTuk/Q72l7gfo1yJ6ed1SE25ExDsRaA+ob7Tb+J0ebaCrOAwUZw2EX8f+&#10;J30aT5Jy1tFeVTz+XImgODPfHA3ul3I2S4uYmdmnz1NiwqHk+VDiVvYSqKclXREvM5n00exIHcA+&#10;0QlYJq8kEk6S74pLDDvmEvt9pyMi1XKZ1Wj5vMAb9+BlAk9VTUP2uHkSwQ+TiDTCt7DbQTF/M5C9&#10;brJ0sFwh6DZP676uQ71pcfMwDkcmXYZDPmvtT+HiNwAAAP//AwBQSwMEFAAGAAgAAAAhANYcVrbb&#10;AAAABwEAAA8AAABkcnMvZG93bnJldi54bWxMjk1OwzAQhfdI3MEaJHbUaUmhSuNUFaISYkFFygHc&#10;eIgj4nGwnTa9PcMKlu9H733lZnK9OGGInScF81kGAqnxpqNWwcdhd7cCEZMmo3tPqOCCETbV9VWp&#10;C+PP9I6nOrWCRygWWoFNaSikjI1Fp+PMD0icffrgdGIZWmmCPvO46+Uiyx6k0x3xg9UDPllsvurR&#10;KRjCdtjbZ3vYTW/h5bUd685+X5S6vZm2axAJp/RXhl98RoeKmY5+JBNFryBf5txkf7EEwfljfg/i&#10;yP48B1mV8j9/9QMAAP//AwBQSwECLQAUAAYACAAAACEAtoM4kv4AAADhAQAAEwAAAAAAAAAAAAAA&#10;AAAAAAAAW0NvbnRlbnRfVHlwZXNdLnhtbFBLAQItABQABgAIAAAAIQA4/SH/1gAAAJQBAAALAAAA&#10;AAAAAAAAAAAAAC8BAABfcmVscy8ucmVsc1BLAQItABQABgAIAAAAIQAtGmoWeQIAAFIFAAAOAAAA&#10;AAAAAAAAAAAAAC4CAABkcnMvZTJvRG9jLnhtbFBLAQItABQABgAIAAAAIQDWHFa22wAAAAcBAAAP&#10;AAAAAAAAAAAAAAAAANMEAABkcnMvZG93bnJldi54bWxQSwUGAAAAAAQABADzAAAA2wUAAAAA&#10;" fillcolor="white [3201]" strokecolor="black [3213]" strokeweight="1pt">
                <w10:wrap anchorx="margin"/>
              </v:rect>
            </w:pict>
          </mc:Fallback>
        </mc:AlternateContent>
      </w:r>
      <w:r w:rsidR="00A261EF">
        <w:t>ggf.</w:t>
      </w:r>
      <w:r w:rsidR="00A261EF">
        <w:rPr>
          <w:spacing w:val="4"/>
        </w:rPr>
        <w:t xml:space="preserve"> </w:t>
      </w:r>
      <w:r w:rsidR="00A261EF">
        <w:t>Selbsteinschätzung</w:t>
      </w:r>
    </w:p>
    <w:p w14:paraId="50BDA537" w14:textId="2396CCC8" w:rsidR="00A261EF" w:rsidRDefault="00A84F38" w:rsidP="00A84F38">
      <w:pPr>
        <w:pStyle w:val="Textkrper"/>
        <w:spacing w:before="120" w:after="360" w:line="336" w:lineRule="auto"/>
        <w:ind w:left="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FF0834C" wp14:editId="214A9982">
                <wp:simplePos x="0" y="0"/>
                <wp:positionH relativeFrom="margin">
                  <wp:posOffset>288290</wp:posOffset>
                </wp:positionH>
                <wp:positionV relativeFrom="paragraph">
                  <wp:posOffset>74930</wp:posOffset>
                </wp:positionV>
                <wp:extent cx="183600" cy="183600"/>
                <wp:effectExtent l="0" t="0" r="26035" b="26035"/>
                <wp:wrapNone/>
                <wp:docPr id="43" name="Rechtec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183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72E82F48" id="Rechteck 43" o:spid="_x0000_s1026" style="position:absolute;margin-left:22.7pt;margin-top:5.9pt;width:14.45pt;height:14.4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J16eQIAAFIFAAAOAAAAZHJzL2Uyb0RvYy54bWysVM1u2zAMvg/YOwi6r47TrOuCOEXQosOA&#10;og3aDj2rshQLlURNUuJkTz9Kdpysy2nYRSZN8uM/Z1dbo8lG+KDAVrQ8G1EiLIda2VVFfzzffrqk&#10;JERma6bBioruRKBX848fZq2bijE0oGvhCYLYMG1dRZsY3bQoAm+EYeEMnLAolOANi8j6VVF71iK6&#10;0cV4NLooWvC188BFCPj3phPSecaXUvD4IGUQkeiKYmwxvz6/r+kt5jM2XXnmGsX7MNg/RGGYsuh0&#10;gLphkZG1V39BGcU9BJDxjIMpQErFRc4BsylH77J5apgTORcsTnBDmcL/g+X3m6Unqq7o5JwSywz2&#10;6FHwJgr+RvAX1qd1YYpqT27pey4gmZLdSm/SF9Mg21zT3VBTsY2E48/y8vxihJXnKOppRCkOxs6H&#10;+E2AIYmoqMeW5UqyzV2InepeJfnSNr0BtKpvldaZScMirrUnG4ZtjtsyhY0ujrSQS5ZFSqYLP1Nx&#10;p0WH+igklgEDHmfveQAPmIxzYeNFj6staicziREMhuUpQx33wfS6yUzkwRwMR6cM//Q4WGSvYONg&#10;bJQFfwqgfhs8d/r77LucU/qvUO+w+x66tQiO3ypswh0Lcck87gH2DXc7PuAjNbQVhZ6ipAH/69T/&#10;pI/jiVJKWtyrioafa+YFJfq7xcH9Wk4maREzM/n8ZYyMP5a8Hkvs2lwD9rTEK+J4JpN+1HtSejAv&#10;eAIWySuKmOXou6I8+j1zHbt9xyPCxWKR1XD5HIt39snxBJ6qmobsefvCvOsnMeII38N+B9n03UB2&#10;usnSwmIdQao8rYe69vXGxc3D2B+ZdBmO+ax1OIXz3wAAAP//AwBQSwMEFAAGAAgAAAAhAKg/xpnb&#10;AAAABwEAAA8AAABkcnMvZG93bnJldi54bWxMj8FOwzAQRO9I/IO1SNyoUwgUhThVhaiEOIBI+QA3&#10;XuKIeG1sp03/nuUEx50Zzb6p17MbxQFjGjwpWC4KEEidNwP1Cj5226t7EClrMnr0hApOmGDdnJ/V&#10;ujL+SO94aHMvuIRSpRXYnEMlZeosOp0WPiCx9+mj05nP2EsT9ZHL3Sivi+JOOj0Qf7A64KPF7qud&#10;nIIQN+HNPtnddn6Nzy/91A72+6TU5cW8eQCRcc5/YfjFZ3RomGnvJzJJjArK25KTrC95Afur8gbE&#10;nvViBbKp5X/+5gcAAP//AwBQSwECLQAUAAYACAAAACEAtoM4kv4AAADhAQAAEwAAAAAAAAAAAAAA&#10;AAAAAAAAW0NvbnRlbnRfVHlwZXNdLnhtbFBLAQItABQABgAIAAAAIQA4/SH/1gAAAJQBAAALAAAA&#10;AAAAAAAAAAAAAC8BAABfcmVscy8ucmVsc1BLAQItABQABgAIAAAAIQB8GJ16eQIAAFIFAAAOAAAA&#10;AAAAAAAAAAAAAC4CAABkcnMvZTJvRG9jLnhtbFBLAQItABQABgAIAAAAIQCoP8aZ2wAAAAcBAAAP&#10;AAAAAAAAAAAAAAAAANMEAABkcnMvZG93bnJldi54bWxQSwUGAAAAAAQABADzAAAA2wUAAAAA&#10;" fillcolor="white [3201]" strokecolor="black [3213]" strokeweight="1pt">
                <w10:wrap anchorx="margin"/>
              </v:rect>
            </w:pict>
          </mc:Fallback>
        </mc:AlternateContent>
      </w:r>
      <w:r w:rsidR="00A261EF">
        <w:t>ggf.</w:t>
      </w:r>
      <w:r w:rsidR="00A261EF">
        <w:rPr>
          <w:spacing w:val="-9"/>
        </w:rPr>
        <w:t xml:space="preserve"> </w:t>
      </w:r>
      <w:r w:rsidR="00A261EF">
        <w:t>Ergebnisse</w:t>
      </w:r>
      <w:r w:rsidR="00A261EF">
        <w:rPr>
          <w:spacing w:val="-10"/>
        </w:rPr>
        <w:t xml:space="preserve"> </w:t>
      </w:r>
      <w:r w:rsidR="00A261EF">
        <w:t>interner</w:t>
      </w:r>
      <w:r w:rsidR="00A261EF">
        <w:rPr>
          <w:spacing w:val="-14"/>
        </w:rPr>
        <w:t xml:space="preserve"> </w:t>
      </w:r>
      <w:r w:rsidR="00A261EF">
        <w:t>Evaluationen</w:t>
      </w:r>
    </w:p>
    <w:p w14:paraId="63438BDC" w14:textId="41718663" w:rsidR="00A261EF" w:rsidRPr="00C71824" w:rsidRDefault="00A261EF" w:rsidP="00A84F38">
      <w:pPr>
        <w:pStyle w:val="Textkrper"/>
        <w:numPr>
          <w:ilvl w:val="0"/>
          <w:numId w:val="6"/>
        </w:numPr>
        <w:spacing w:before="240" w:line="312" w:lineRule="auto"/>
        <w:ind w:left="425" w:hanging="425"/>
        <w:rPr>
          <w:b/>
        </w:rPr>
      </w:pPr>
      <w:r w:rsidRPr="00C71824">
        <w:rPr>
          <w:b/>
        </w:rPr>
        <w:t>Im Nachgang der AVW:</w:t>
      </w:r>
    </w:p>
    <w:p w14:paraId="7D1DDA81" w14:textId="67597D1E" w:rsidR="00C71824" w:rsidRDefault="00A84F38" w:rsidP="00C71824">
      <w:pPr>
        <w:pStyle w:val="Textkrper"/>
        <w:spacing w:before="111" w:line="280" w:lineRule="auto"/>
        <w:ind w:left="426" w:right="189" w:hanging="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7559D0D" wp14:editId="75C6AB0D">
                <wp:simplePos x="0" y="0"/>
                <wp:positionH relativeFrom="margin">
                  <wp:align>left</wp:align>
                </wp:positionH>
                <wp:positionV relativeFrom="paragraph">
                  <wp:posOffset>313690</wp:posOffset>
                </wp:positionV>
                <wp:extent cx="182880" cy="182880"/>
                <wp:effectExtent l="0" t="0" r="26670" b="26670"/>
                <wp:wrapNone/>
                <wp:docPr id="44" name="Rechtec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705B740B" id="Rechteck 44" o:spid="_x0000_s1026" style="position:absolute;margin-left:0;margin-top:24.7pt;width:14.4pt;height:14.4pt;z-index:251741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cPdeAIAAFIFAAAOAAAAZHJzL2Uyb0RvYy54bWysVM1u2zAMvg/YOwi6r46DrMuCOkWQosOA&#10;oi2aDj2rshQLlURNUuJkTz9Kdpysy2nYRSZN8uM/r653RpOt8EGBrWh5MaJEWA61suuK/ni+/TSl&#10;JERma6bBioruRaDX848frlo3E2NoQNfCEwSxYda6ijYxullRBN4Iw8IFOGFRKMEbFpH166L2rEV0&#10;o4vxaHRZtOBr54GLEPDvTSek84wvpeDxQcogItEVxdhifn1+X9NbzK/YbO2ZaxTvw2D/EIVhyqLT&#10;AeqGRUY2Xv0FZRT3EEDGCw6mACkVFzkHzKYcvctm1TAnci5YnOCGMoX/B8vvt4+eqLqikwkllhns&#10;0ZPgTRT8jeAvrE/rwgzVVu7R91xAMiW7k96kL6ZBdrmm+6GmYhcJx5/ldDydYuU5inoaUYqjsfMh&#10;fhNgSCIq6rFluZJsexdip3pQSb60TW8ArepbpXVm0rCIpfZky7DNcVemsNHFiRZyybJIyXThZyru&#10;tehQn4TEMmDA4+w9D+ARk3EubLzscbVF7WQmMYLBsDxnqOMhmF43mYk8mIPh6Jzhnx4Hi+wVbByM&#10;jbLgzwHUb4PnTv+QfZdzSv8V6j1230O3FsHxW4VNuGMhPjKPe4B9w92OD/hIDW1FoacoacD/Ovc/&#10;6eN4opSSFveqouHnhnlBif5ucXC/lpNJWsTMTD5/GSPjTyWvpxK7MUvAnpZ4RRzPZNKP+kBKD+YF&#10;T8AieUURsxx9V5RHf2CWsdt3PCJcLBZZDZfPsXhnV44n8FTVNGTPuxfmXT+JEUf4Hg47yGbvBrLT&#10;TZYWFpsIUuVpPda1rzcubh7G/siky3DKZ63jKZz/BgAA//8DAFBLAwQUAAYACAAAACEADl/LD9sA&#10;AAAFAQAADwAAAGRycy9kb3ducmV2LnhtbEyPwU7DMBBE70j8g7VI3KhDVEEI2VQVohLiACLlA9zY&#10;jaPG62A7bfr3LCd6HM1o5k21mt0gjibE3hPC/SIDYaj1uqcO4Xu7uStAxKRIq8GTQTibCKv6+qpS&#10;pfYn+jLHJnWCSyiWCsGmNJZSxtYap+LCj4bY2/vgVGIZOqmDOnG5G2SeZQ/SqZ54warRvFjTHprJ&#10;IYxhPX7aV7vdzB/h7b2bmt7+nBFvb+b1M4hk5vQfhj98RoeamXZ+Ih3FgMBHEsLyaQmC3bzgHzuE&#10;xyIHWVfykr7+BQAA//8DAFBLAQItABQABgAIAAAAIQC2gziS/gAAAOEBAAATAAAAAAAAAAAAAAAA&#10;AAAAAABbQ29udGVudF9UeXBlc10ueG1sUEsBAi0AFAAGAAgAAAAhADj9If/WAAAAlAEAAAsAAAAA&#10;AAAAAAAAAAAALwEAAF9yZWxzLy5yZWxzUEsBAi0AFAAGAAgAAAAhAAUdw914AgAAUgUAAA4AAAAA&#10;AAAAAAAAAAAALgIAAGRycy9lMm9Eb2MueG1sUEsBAi0AFAAGAAgAAAAhAA5fyw/bAAAABQEAAA8A&#10;AAAAAAAAAAAAAAAA0gQAAGRycy9kb3ducmV2LnhtbFBLBQYAAAAABAAEAPMAAADaBQAAAAA=&#10;" fillcolor="white [3201]" strokecolor="black [3213]" strokeweight="1pt">
                <w10:wrap anchorx="margin"/>
              </v:rect>
            </w:pict>
          </mc:Fallback>
        </mc:AlternateContent>
      </w:r>
      <w:r w:rsidR="00A261EF">
        <w:rPr>
          <w:spacing w:val="-1"/>
        </w:rPr>
        <w:t>Kommunikation und Reflexion</w:t>
      </w:r>
      <w:r w:rsidR="00A261EF">
        <w:t xml:space="preserve"> </w:t>
      </w:r>
      <w:r w:rsidR="00A261EF">
        <w:rPr>
          <w:spacing w:val="-1"/>
        </w:rPr>
        <w:t xml:space="preserve">der Ergebnisse der AVW mit </w:t>
      </w:r>
      <w:r w:rsidR="00A261EF">
        <w:t xml:space="preserve">der Schulgemeinschaft (ggf. </w:t>
      </w:r>
      <w:r w:rsidR="00D81B49">
        <w:t>unter</w:t>
      </w:r>
      <w:r w:rsidR="00A261EF">
        <w:t xml:space="preserve"> Einbindung</w:t>
      </w:r>
      <w:r w:rsidR="00A261EF">
        <w:rPr>
          <w:spacing w:val="9"/>
        </w:rPr>
        <w:t xml:space="preserve"> </w:t>
      </w:r>
      <w:r w:rsidR="00A261EF">
        <w:t>der SEM</w:t>
      </w:r>
      <w:r w:rsidR="00A261EF">
        <w:rPr>
          <w:spacing w:val="-13"/>
        </w:rPr>
        <w:t xml:space="preserve"> </w:t>
      </w:r>
      <w:r w:rsidR="00A261EF">
        <w:t>bzw.</w:t>
      </w:r>
      <w:r w:rsidR="00A261EF">
        <w:rPr>
          <w:spacing w:val="6"/>
        </w:rPr>
        <w:t xml:space="preserve"> </w:t>
      </w:r>
      <w:r w:rsidR="00A261EF">
        <w:t xml:space="preserve">des </w:t>
      </w:r>
      <w:proofErr w:type="spellStart"/>
      <w:r w:rsidR="00A261EF">
        <w:t>QmbS</w:t>
      </w:r>
      <w:proofErr w:type="spellEnd"/>
      <w:r w:rsidR="00A261EF">
        <w:t>-Beratungsteams),</w:t>
      </w:r>
      <w:r w:rsidR="00A261EF">
        <w:rPr>
          <w:spacing w:val="6"/>
        </w:rPr>
        <w:t xml:space="preserve"> </w:t>
      </w:r>
      <w:r w:rsidR="00A261EF">
        <w:t>Datum:</w:t>
      </w:r>
      <w:r w:rsidR="00A261EF">
        <w:rPr>
          <w:spacing w:val="1"/>
        </w:rPr>
        <w:t xml:space="preserve"> </w:t>
      </w:r>
      <w:r w:rsidR="001F5921">
        <w:t>___________________</w:t>
      </w:r>
    </w:p>
    <w:p w14:paraId="28614BF1" w14:textId="1D55BC19" w:rsidR="00D81B49" w:rsidRDefault="00A84F38" w:rsidP="00C71824">
      <w:pPr>
        <w:pStyle w:val="Textkrper"/>
        <w:spacing w:before="129" w:after="120" w:line="281" w:lineRule="auto"/>
        <w:ind w:left="4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4F0E82B" wp14:editId="2E58B890">
                <wp:simplePos x="0" y="0"/>
                <wp:positionH relativeFrom="margin">
                  <wp:align>left</wp:align>
                </wp:positionH>
                <wp:positionV relativeFrom="paragraph">
                  <wp:posOffset>229870</wp:posOffset>
                </wp:positionV>
                <wp:extent cx="182880" cy="182880"/>
                <wp:effectExtent l="0" t="0" r="26670" b="26670"/>
                <wp:wrapNone/>
                <wp:docPr id="45" name="Rechtec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39227980" id="Rechteck 45" o:spid="_x0000_s1026" style="position:absolute;margin-left:0;margin-top:18.1pt;width:14.4pt;height:14.4pt;z-index:251743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zSxeAIAAFIFAAAOAAAAZHJzL2Uyb0RvYy54bWysVF9P2zAQf5+072D5faSpCisVKapATJMQ&#10;IGDi2XXsxsL2ebbbtPv0Oztp2rE+TXtx7nJ3v/t/V9dbo8lG+KDAVrQ8G1EiLIda2VVFf7zefZlS&#10;EiKzNdNgRUV3ItDr+edPV62biTE0oGvhCYLYMGtdRZsY3awoAm+EYeEMnLAolOANi8j6VVF71iK6&#10;0cV4NLooWvC188BFCPj3thPSecaXUvD4KGUQkeiKYmwxvz6/y/QW8ys2W3nmGsX7MNg/RGGYsuh0&#10;gLplkZG1V39BGcU9BJDxjIMpQErFRc4BsylHH7J5aZgTORcsTnBDmcL/g+UPmydPVF3RyTkllhns&#10;0bPgTRT8neAvrE/rwgzVXtyT77mAZEp2K71JX0yDbHNNd0NNxTYSjj/L6Xg6xcpzFPU0ohQHY+dD&#10;/CbAkERU1GPLciXZ5j7ETnWvknxpm94AWtV3SuvMpGERN9qTDcM2x22ZwkYXR1rIJcsiJdOFn6m4&#10;06JDfRYSy4ABj7P3PIAHTMa5sPGix9UWtZOZxAgGw/KUoY77YHrdZCbyYA6Go1OGf3ocLLJXsHEw&#10;NsqCPwVQvw+eO/199l3OKf0l1DvsvoduLYLjdwqbcM9CfGIe9wD7hrsdH/GRGtqKQk9R0oD/dep/&#10;0sfxRCklLe5VRcPPNfOCEv3d4uBelpNJWsTMTM6/jpHxx5LlscSuzQ1gT0u8Io5nMulHvSelB/OG&#10;J2CRvKKIWY6+K8qj3zM3sdt3PCJcLBZZDZfPsXhvXxxP4Kmqachet2/Mu34SI47wA+x3kM0+DGSn&#10;mywtLNYRpMrTeqhrX29c3DyM/ZFJl+GYz1qHUzj/DQAA//8DAFBLAwQUAAYACAAAACEAJ10BhtoA&#10;AAAFAQAADwAAAGRycy9kb3ducmV2LnhtbEyPwU7DMBBE70j8g7VI3KhDEFEVsqkqRCXEAUTKB7ix&#10;iSPitbGdNv17lhMcRzOaedNsFjeJo4lp9IRwuypAGOq9HmlA+NjvbtYgUlak1eTJIJxNgk17edGo&#10;WvsTvZtjlwfBJZRqhWBzDrWUqbfGqbTywRB7nz46lVnGQeqoTlzuJlkWRSWdGokXrArm0Zr+q5sd&#10;Qojb8Gaf7H63vMbnl2HuRvt9Rry+WrYPILJZ8l8YfvEZHVpmOviZdBITAh/JCHdVCYLdcs0/DgjV&#10;fQGybeR/+vYHAAD//wMAUEsBAi0AFAAGAAgAAAAhALaDOJL+AAAA4QEAABMAAAAAAAAAAAAAAAAA&#10;AAAAAFtDb250ZW50X1R5cGVzXS54bWxQSwECLQAUAAYACAAAACEAOP0h/9YAAACUAQAACwAAAAAA&#10;AAAAAAAAAAAvAQAAX3JlbHMvLnJlbHNQSwECLQAUAAYACAAAACEAVB80sXgCAABSBQAADgAAAAAA&#10;AAAAAAAAAAAuAgAAZHJzL2Uyb0RvYy54bWxQSwECLQAUAAYACAAAACEAJ10BhtoAAAAFAQAADwAA&#10;AAAAAAAAAAAAAADSBAAAZHJzL2Rvd25yZXYueG1sUEsFBgAAAAAEAAQA8wAAANkFAAAAAA==&#10;" fillcolor="white [3201]" strokecolor="black [3213]" strokeweight="1pt">
                <w10:wrap anchorx="margin"/>
              </v:rect>
            </w:pict>
          </mc:Fallback>
        </mc:AlternateContent>
      </w:r>
      <w:r w:rsidR="00D81B49">
        <w:rPr>
          <w:spacing w:val="-1"/>
        </w:rPr>
        <w:t>Erarbeitung der Zielvereinbarungen</w:t>
      </w:r>
      <w:r w:rsidR="00D81B49">
        <w:t xml:space="preserve"> </w:t>
      </w:r>
      <w:r w:rsidR="00D81B49">
        <w:rPr>
          <w:spacing w:val="-1"/>
        </w:rPr>
        <w:t xml:space="preserve">in Absprache mit der </w:t>
      </w:r>
      <w:proofErr w:type="spellStart"/>
      <w:r w:rsidR="00D81B49">
        <w:rPr>
          <w:spacing w:val="-1"/>
        </w:rPr>
        <w:t>Schulent</w:t>
      </w:r>
      <w:proofErr w:type="spellEnd"/>
      <w:r w:rsidR="00D81B49">
        <w:rPr>
          <w:spacing w:val="-1"/>
        </w:rPr>
        <w:t xml:space="preserve">-wicklungsgruppe </w:t>
      </w:r>
      <w:r w:rsidR="00D81B49">
        <w:t>und ggf</w:t>
      </w:r>
      <w:r w:rsidR="00DC5152">
        <w:t xml:space="preserve">. </w:t>
      </w:r>
      <w:r w:rsidR="00D81B49">
        <w:rPr>
          <w:spacing w:val="-67"/>
        </w:rPr>
        <w:t xml:space="preserve"> </w:t>
      </w:r>
      <w:r w:rsidR="00DC5152">
        <w:rPr>
          <w:spacing w:val="-67"/>
        </w:rPr>
        <w:t xml:space="preserve"> </w:t>
      </w:r>
      <w:r w:rsidR="00D81B49">
        <w:t>den</w:t>
      </w:r>
      <w:r w:rsidR="00D81B49">
        <w:rPr>
          <w:spacing w:val="10"/>
        </w:rPr>
        <w:t xml:space="preserve"> </w:t>
      </w:r>
      <w:r w:rsidR="00D81B49">
        <w:t>SEM</w:t>
      </w:r>
      <w:r w:rsidR="00D81B49">
        <w:rPr>
          <w:spacing w:val="-15"/>
        </w:rPr>
        <w:t xml:space="preserve"> </w:t>
      </w:r>
      <w:r w:rsidR="00D81B49">
        <w:t>bzw.</w:t>
      </w:r>
      <w:r w:rsidR="00D81B49">
        <w:rPr>
          <w:spacing w:val="-13"/>
        </w:rPr>
        <w:t xml:space="preserve"> </w:t>
      </w:r>
      <w:r w:rsidR="00D81B49">
        <w:t>dem</w:t>
      </w:r>
      <w:r w:rsidR="00D81B49">
        <w:rPr>
          <w:spacing w:val="11"/>
        </w:rPr>
        <w:t xml:space="preserve"> </w:t>
      </w:r>
      <w:proofErr w:type="spellStart"/>
      <w:r w:rsidR="00D81B49">
        <w:t>QmbS</w:t>
      </w:r>
      <w:proofErr w:type="spellEnd"/>
      <w:r w:rsidR="00D81B49">
        <w:t>-Beratungsteam</w:t>
      </w:r>
      <w:r w:rsidR="00D81B49">
        <w:rPr>
          <w:spacing w:val="-4"/>
        </w:rPr>
        <w:t xml:space="preserve"> </w:t>
      </w:r>
      <w:r w:rsidR="00D81B49">
        <w:t>unter</w:t>
      </w:r>
      <w:r w:rsidR="00D81B49">
        <w:rPr>
          <w:spacing w:val="-3"/>
        </w:rPr>
        <w:t xml:space="preserve"> </w:t>
      </w:r>
      <w:r w:rsidR="00D81B49">
        <w:t>Einbindung</w:t>
      </w:r>
      <w:r w:rsidR="00D81B49">
        <w:rPr>
          <w:spacing w:val="-9"/>
        </w:rPr>
        <w:t xml:space="preserve"> </w:t>
      </w:r>
      <w:r w:rsidR="00D81B49">
        <w:t>des</w:t>
      </w:r>
      <w:r w:rsidR="00D81B49">
        <w:rPr>
          <w:spacing w:val="13"/>
        </w:rPr>
        <w:t xml:space="preserve"> </w:t>
      </w:r>
      <w:r w:rsidR="00D81B49">
        <w:t>Kollegiums</w:t>
      </w:r>
    </w:p>
    <w:p w14:paraId="7FB2869E" w14:textId="6DF6AA51" w:rsidR="00D81B49" w:rsidRDefault="00A84F38" w:rsidP="00D81B49">
      <w:pPr>
        <w:pStyle w:val="Textkrper"/>
        <w:spacing w:before="129" w:line="281" w:lineRule="auto"/>
        <w:ind w:left="425"/>
        <w:rPr>
          <w:spacing w:val="5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B291ACB" wp14:editId="3D58466D">
                <wp:simplePos x="0" y="0"/>
                <wp:positionH relativeFrom="margin">
                  <wp:posOffset>0</wp:posOffset>
                </wp:positionH>
                <wp:positionV relativeFrom="paragraph">
                  <wp:posOffset>110490</wp:posOffset>
                </wp:positionV>
                <wp:extent cx="182880" cy="182880"/>
                <wp:effectExtent l="0" t="0" r="26670" b="26670"/>
                <wp:wrapNone/>
                <wp:docPr id="46" name="Rechtec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05BAF124" id="Rechteck 46" o:spid="_x0000_s1026" style="position:absolute;margin-left:0;margin-top:8.7pt;width:14.4pt;height:14.4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S0EeAIAAFIFAAAOAAAAZHJzL2Uyb0RvYy54bWysVM1u2zAMvg/YOwi6r46DrMuCOkWQosOA&#10;oi2aDj2rshQLlURNUuJkTz9Kdpysy2nYRSZN8uM/r653RpOt8EGBrWh5MaJEWA61suuK/ni+/TSl&#10;JERma6bBioruRaDX848frlo3E2NoQNfCEwSxYda6ijYxullRBN4Iw8IFOGFRKMEbFpH166L2rEV0&#10;o4vxaHRZtOBr54GLEPDvTSek84wvpeDxQcogItEVxdhifn1+X9NbzK/YbO2ZaxTvw2D/EIVhyqLT&#10;AeqGRUY2Xv0FZRT3EEDGCw6mACkVFzkHzKYcvctm1TAnci5YnOCGMoX/B8vvt4+eqLqik0tKLDPY&#10;oyfBmyj4G8FfWJ/WhRmqrdyj77mAZEp2J71JX0yD7HJN90NNxS4Sjj/L6Xg6xcpzFPU0ohRHY+dD&#10;/CbAkERU1GPLciXZ9i7ETvWgknxpm94AWtW3SuvMpGERS+3JlmGb465MYaOLEy3kkmWRkunCz1Tc&#10;a9GhPgmJZcCAx9l7HsAjJuNc2JjLkZFQO5lJjGAwLM8Z6ngIptdNZiIP5mA4Omf4p8fBInsFGwdj&#10;oyz4cwD12+C50z9k3+Wc0n+Feo/d99CtRXD8VmET7liIj8zjHmDfcLfjAz5SQ1tR6ClKGvC/zv1P&#10;+jieKKWkxb2qaPi5YV5Qor9bHNyv5WSSFjEzk89fxsj4U8nrqcRuzBKwpyVeEcczmfSjPpDSg3nB&#10;E7BIXlHELEffFeXRH5hl7PYdjwgXi0VWw+VzLN7ZleMJPFU1Ddnz7oV5109ixBG+h8MOstm7gex0&#10;k6WFxSaCVHlaj3Xt642Lm4exPzLpMpzyWet4Cue/AQAA//8DAFBLAwQUAAYACAAAACEA+JHuOtsA&#10;AAAFAQAADwAAAGRycy9kb3ducmV2LnhtbEyPwU7DMBBE70j8g7VI3KhDVJUqxKkqRCXEAUTaD3Dj&#10;JY6I18Z22vTvWU5wnJ3VzJt6M7tRnDCmwZOC+0UBAqnzZqBewWG/u1uDSFmT0aMnVHDBBJvm+qrW&#10;lfFn+sBTm3vBIZQqrcDmHCopU2fR6bTwAYm9Tx+dzixjL03UZw53oyyLYiWdHogbrA74ZLH7aien&#10;IMRteLfPdr+b3+LLaz+1g/2+KHV7M28fQWSc898z/OIzOjTMdPQTmSRGBTwk8/VhCYLdcs07jgqW&#10;qxJkU8v/9M0PAAAA//8DAFBLAQItABQABgAIAAAAIQC2gziS/gAAAOEBAAATAAAAAAAAAAAAAAAA&#10;AAAAAABbQ29udGVudF9UeXBlc10ueG1sUEsBAi0AFAAGAAgAAAAhADj9If/WAAAAlAEAAAsAAAAA&#10;AAAAAAAAAAAALwEAAF9yZWxzLy5yZWxzUEsBAi0AFAAGAAgAAAAhAKcZLQR4AgAAUgUAAA4AAAAA&#10;AAAAAAAAAAAALgIAAGRycy9lMm9Eb2MueG1sUEsBAi0AFAAGAAgAAAAhAPiR7jrbAAAABQEAAA8A&#10;AAAAAAAAAAAAAAAA0gQAAGRycy9kb3ducmV2LnhtbFBLBQYAAAAABAAEAPMAAADaBQAAAAA=&#10;" fillcolor="white [3201]" strokecolor="black [3213]" strokeweight="1pt">
                <w10:wrap anchorx="margin"/>
              </v:rect>
            </w:pict>
          </mc:Fallback>
        </mc:AlternateContent>
      </w:r>
      <w:r w:rsidR="00D81B49">
        <w:rPr>
          <w:spacing w:val="-1"/>
        </w:rPr>
        <w:t>Ausfüllen</w:t>
      </w:r>
      <w:r w:rsidR="00D81B49">
        <w:rPr>
          <w:spacing w:val="14"/>
        </w:rPr>
        <w:t xml:space="preserve"> </w:t>
      </w:r>
      <w:r w:rsidR="00D81B49">
        <w:rPr>
          <w:spacing w:val="-1"/>
        </w:rPr>
        <w:t>des</w:t>
      </w:r>
      <w:r w:rsidR="00D81B49">
        <w:rPr>
          <w:spacing w:val="16"/>
        </w:rPr>
        <w:t xml:space="preserve"> </w:t>
      </w:r>
      <w:r w:rsidR="00D81B49">
        <w:rPr>
          <w:spacing w:val="-1"/>
        </w:rPr>
        <w:t>Formulars</w:t>
      </w:r>
      <w:r w:rsidR="00D81B49">
        <w:rPr>
          <w:spacing w:val="-16"/>
        </w:rPr>
        <w:t xml:space="preserve"> </w:t>
      </w:r>
      <w:r w:rsidR="00D81B49">
        <w:rPr>
          <w:spacing w:val="-1"/>
        </w:rPr>
        <w:t>Ziel- und Handlungsvereinbarungen,</w:t>
      </w:r>
      <w:r w:rsidR="00D81B49">
        <w:rPr>
          <w:spacing w:val="55"/>
        </w:rPr>
        <w:t xml:space="preserve"> </w:t>
      </w:r>
    </w:p>
    <w:p w14:paraId="1A12D719" w14:textId="011FF2A6" w:rsidR="00D81B49" w:rsidRDefault="00D81B49" w:rsidP="00A84F38">
      <w:pPr>
        <w:pStyle w:val="Textkrper"/>
        <w:spacing w:line="281" w:lineRule="auto"/>
        <w:ind w:left="425"/>
      </w:pPr>
      <w:r>
        <w:rPr>
          <w:spacing w:val="-1"/>
        </w:rPr>
        <w:t>Datum:</w:t>
      </w:r>
      <w:r>
        <w:rPr>
          <w:spacing w:val="1"/>
        </w:rPr>
        <w:t xml:space="preserve"> </w:t>
      </w:r>
      <w:r w:rsidR="001F5921">
        <w:t>___________________</w:t>
      </w:r>
    </w:p>
    <w:p w14:paraId="6BB30841" w14:textId="1298A55D" w:rsidR="00D81B49" w:rsidRDefault="00A84F38" w:rsidP="00D81B49">
      <w:pPr>
        <w:pStyle w:val="Textkrper"/>
        <w:spacing w:before="129" w:after="120" w:line="281" w:lineRule="auto"/>
        <w:ind w:left="4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BCD5721" wp14:editId="54F0B2A5">
                <wp:simplePos x="0" y="0"/>
                <wp:positionH relativeFrom="margin">
                  <wp:align>left</wp:align>
                </wp:positionH>
                <wp:positionV relativeFrom="paragraph">
                  <wp:posOffset>184785</wp:posOffset>
                </wp:positionV>
                <wp:extent cx="182880" cy="182880"/>
                <wp:effectExtent l="0" t="0" r="26670" b="26670"/>
                <wp:wrapNone/>
                <wp:docPr id="47" name="Rechtec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7966B829" id="Rechteck 47" o:spid="_x0000_s1026" style="position:absolute;margin-left:0;margin-top:14.55pt;width:14.4pt;height:14.4pt;z-index:2517473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9poeAIAAFIFAAAOAAAAZHJzL2Uyb0RvYy54bWysVF9P2zAQf5+072D5faSpOigVKapATJMQ&#10;IGDi2XXsxsL2ebbbtPv0Oztp2rE+TXtx7nJ3v/t/V9dbo8lG+KDAVrQ8G1EiLIda2VVFf7zefZlS&#10;EiKzNdNgRUV3ItDr+edPV62biTE0oGvhCYLYMGtdRZsY3awoAm+EYeEMnLAolOANi8j6VVF71iK6&#10;0cV4NDovWvC188BFCPj3thPSecaXUvD4KGUQkeiKYmwxvz6/y/QW8ys2W3nmGsX7MNg/RGGYsuh0&#10;gLplkZG1V39BGcU9BJDxjIMpQErFRc4BsylHH7J5aZgTORcsTnBDmcL/g+UPmydPVF3RyQUllhns&#10;0bPgTRT8neAvrE/rwgzVXtyT77mAZEp2K71JX0yDbHNNd0NNxTYSjj/L6Xg6xcpzFPU0ohQHY+dD&#10;/CbAkERU1GPLciXZ5j7ETnWvknxpm94AWtV3SuvMpGERN9qTDcM2x22ZwkYXR1rIJcsiJdOFn6m4&#10;06JDfRYSy4ABj7P3PIAHTMa5sPG8x9UWtZOZxAgGw/KUoY77YHrdZCbyYA6Go1OGf3ocLLJXsHEw&#10;NsqCPwVQvw+eO/199l3OKf0l1DvsvoduLYLjdwqbcM9CfGIe9wD7hrsdH/GRGtqKQk9R0oD/dep/&#10;0sfxRCklLe5VRcPPNfOCEv3d4uBelpNJWsTMTL5ejJHxx5LlscSuzQ1gT0u8Io5nMulHvSelB/OG&#10;J2CRvKKIWY6+K8qj3zM3sdt3PCJcLBZZDZfPsXhvXxxP4Kmqachet2/Mu34SI47wA+x3kM0+DGSn&#10;mywtLNYRpMrTeqhrX29c3DyM/ZFJl+GYz1qHUzj/DQAA//8DAFBLAwQUAAYACAAAACEA1I+hztsA&#10;AAAFAQAADwAAAGRycy9kb3ducmV2LnhtbEyPwU7DMBBE70j8g7VI3KjTSEAbsqkqRCXEAUTKB7ix&#10;iSPitbGdNv17lhMcRzOaeVNvZjeKo4lp8ISwXBQgDHVeD9QjfOx3NysQKSvSavRkEM4mwaa5vKhV&#10;pf2J3s2xzb3gEkqVQrA5h0rK1FnjVFr4YIi9Tx+dyixjL3VUJy53oyyL4k46NRAvWBXMozXdVzs5&#10;hBC34c0+2f1ufo3PL/3UDvb7jHh9NW8fQGQz578w/OIzOjTMdPAT6SRGBD6SEcr1EgS75Yp/HBBu&#10;79cgm1r+p29+AAAA//8DAFBLAQItABQABgAIAAAAIQC2gziS/gAAAOEBAAATAAAAAAAAAAAAAAAA&#10;AAAAAABbQ29udGVudF9UeXBlc10ueG1sUEsBAi0AFAAGAAgAAAAhADj9If/WAAAAlAEAAAsAAAAA&#10;AAAAAAAAAAAALwEAAF9yZWxzLy5yZWxzUEsBAi0AFAAGAAgAAAAhAPYb2mh4AgAAUgUAAA4AAAAA&#10;AAAAAAAAAAAALgIAAGRycy9lMm9Eb2MueG1sUEsBAi0AFAAGAAgAAAAhANSPoc7bAAAABQEAAA8A&#10;AAAAAAAAAAAAAAAA0gQAAGRycy9kb3ducmV2LnhtbFBLBQYAAAAABAAEAPMAAADaBQAAAAA=&#10;" fillcolor="white [3201]" strokecolor="black [3213]" strokeweight="1pt">
                <w10:wrap anchorx="margin"/>
              </v:rect>
            </w:pict>
          </mc:Fallback>
        </mc:AlternateContent>
      </w:r>
      <w:r w:rsidR="00D81B49">
        <w:rPr>
          <w:spacing w:val="-2"/>
        </w:rPr>
        <w:t>Absprache</w:t>
      </w:r>
      <w:r w:rsidR="00D81B49">
        <w:rPr>
          <w:spacing w:val="3"/>
        </w:rPr>
        <w:t xml:space="preserve"> </w:t>
      </w:r>
      <w:r w:rsidR="00D81B49">
        <w:rPr>
          <w:spacing w:val="-2"/>
        </w:rPr>
        <w:t>bezüglich</w:t>
      </w:r>
      <w:r w:rsidR="00D81B49">
        <w:rPr>
          <w:spacing w:val="13"/>
        </w:rPr>
        <w:t xml:space="preserve"> </w:t>
      </w:r>
      <w:r w:rsidR="00D81B49">
        <w:rPr>
          <w:spacing w:val="-2"/>
        </w:rPr>
        <w:t>der</w:t>
      </w:r>
      <w:r w:rsidR="00D81B49">
        <w:t xml:space="preserve"> </w:t>
      </w:r>
      <w:r w:rsidR="00D81B49">
        <w:rPr>
          <w:spacing w:val="-2"/>
        </w:rPr>
        <w:t>Finalisierung</w:t>
      </w:r>
      <w:r w:rsidR="00D81B49">
        <w:rPr>
          <w:spacing w:val="26"/>
        </w:rPr>
        <w:t xml:space="preserve"> </w:t>
      </w:r>
      <w:r w:rsidR="00D81B49">
        <w:rPr>
          <w:spacing w:val="-2"/>
        </w:rPr>
        <w:t>der</w:t>
      </w:r>
      <w:r w:rsidR="00D81B49">
        <w:rPr>
          <w:spacing w:val="-1"/>
        </w:rPr>
        <w:t xml:space="preserve"> </w:t>
      </w:r>
      <w:r w:rsidR="00D81B49">
        <w:rPr>
          <w:spacing w:val="-2"/>
        </w:rPr>
        <w:t>Zielvereinbarungen</w:t>
      </w:r>
      <w:r w:rsidR="00DC5152">
        <w:rPr>
          <w:spacing w:val="-2"/>
        </w:rPr>
        <w:t xml:space="preserve"> </w:t>
      </w:r>
      <w:r w:rsidR="00D81B49">
        <w:rPr>
          <w:spacing w:val="-1"/>
        </w:rPr>
        <w:t>mit der</w:t>
      </w:r>
      <w:r w:rsidR="00D81B49">
        <w:rPr>
          <w:spacing w:val="16"/>
        </w:rPr>
        <w:t xml:space="preserve"> </w:t>
      </w:r>
      <w:r w:rsidR="00D81B49">
        <w:rPr>
          <w:spacing w:val="-1"/>
        </w:rPr>
        <w:t>Schulaufsicht,</w:t>
      </w:r>
      <w:r w:rsidR="00D81B49">
        <w:rPr>
          <w:spacing w:val="-27"/>
        </w:rPr>
        <w:t xml:space="preserve"> </w:t>
      </w:r>
      <w:r w:rsidR="00D81B49">
        <w:rPr>
          <w:spacing w:val="-1"/>
        </w:rPr>
        <w:t xml:space="preserve">Datum: </w:t>
      </w:r>
      <w:r w:rsidR="001F5921">
        <w:t>___________________</w:t>
      </w:r>
    </w:p>
    <w:p w14:paraId="06EF91FA" w14:textId="20E63D29" w:rsidR="00D81B49" w:rsidRDefault="00A84F38" w:rsidP="00D81B49">
      <w:pPr>
        <w:pStyle w:val="Textkrper"/>
        <w:spacing w:before="129" w:line="281" w:lineRule="auto"/>
        <w:ind w:left="425" w:right="505"/>
        <w:rPr>
          <w:spacing w:val="-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63DF5CA" wp14:editId="3BC5153A">
                <wp:simplePos x="0" y="0"/>
                <wp:positionH relativeFrom="margin">
                  <wp:align>left</wp:align>
                </wp:positionH>
                <wp:positionV relativeFrom="paragraph">
                  <wp:posOffset>132080</wp:posOffset>
                </wp:positionV>
                <wp:extent cx="182880" cy="182880"/>
                <wp:effectExtent l="0" t="0" r="26670" b="26670"/>
                <wp:wrapNone/>
                <wp:docPr id="48" name="Rechtec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65F3D311" id="Rechteck 48" o:spid="_x0000_s1026" style="position:absolute;margin-left:0;margin-top:10.4pt;width:14.4pt;height:14.4pt;z-index:251749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DRkeAIAAFIFAAAOAAAAZHJzL2Uyb0RvYy54bWysVM1u2zAMvg/YOwi6r46DrMuCOkWQosOA&#10;oi2aDj2rshQLlURNUuJkTz9Kdpysy2nYRSZN8uM/r653RpOt8EGBrWh5MaJEWA61suuK/ni+/TSl&#10;JERma6bBioruRaDX848frlo3E2NoQNfCEwSxYda6ijYxullRBN4Iw8IFOGFRKMEbFpH166L2rEV0&#10;o4vxaHRZtOBr54GLEPDvTSek84wvpeDxQcogItEVxdhifn1+X9NbzK/YbO2ZaxTvw2D/EIVhyqLT&#10;AeqGRUY2Xv0FZRT3EEDGCw6mACkVFzkHzKYcvctm1TAnci5YnOCGMoX/B8vvt4+eqLqiE+yUZQZ7&#10;9CR4EwV/I/gL69O6MEO1lXv0PReQTMnupDfpi2mQXa7pfqip2EXC8Wc5HU+nWHmOop5GlOJo7HyI&#10;3wQYkoiKemxZriTb3oXYqR5Uki9t0xtAq/pWaZ2ZNCxiqT3ZMmxz3JUpbHRxooVcsixSMl34mYp7&#10;LTrUJyGxDBjwOHvPA3jEZJwLGy97XG1RO5lJjGAwLM8Z6ngIptdNZiIP5mA4Omf4p8fBInsFGwdj&#10;oyz4cwD12+C50z9k3+Wc0n+Feo/d99CtRXD8VmET7liIj8zjHmDfcLfjAz5SQ1tR6ClKGvC/zv1P&#10;+jieKKWkxb2qaPi5YV5Qor9bHNyv5WSSFjEzk89fxsj4U8nrqcRuzBKwpyVeEcczmfSjPpDSg3nB&#10;E7BIXlHELEffFeXRH5hl7PYdjwgXi0VWw+VzLN7ZleMJPFU1Ddnz7oV5109ixBG+h8MOstm7gex0&#10;k6WFxSaCVHlaj3Xt642Lm4exPzLpMpzyWet4Cue/AQAA//8DAFBLAwQUAAYACAAAACEAlQIX69sA&#10;AAAFAQAADwAAAGRycy9kb3ducmV2LnhtbEyPwU7DMBBE70j8g7VI3KjTCFUlZFNViEqIA4iUD3Bj&#10;E0eN18Z22vTvWU5wWo1mNPO23sxuFCcT0+AJYbkoQBjqvB6oR/jc7+7WIFJWpNXoySBcTIJNc31V&#10;q0r7M32YU5t7wSWUKoVgcw6VlKmzxqm08MEQe18+OpVZxl7qqM5c7kZZFsVKOjUQL1gVzJM13bGd&#10;HEKI2/Bun+1+N7/Fl9d+agf7fUG8vZm3jyCymfNfGH7xGR0aZjr4iXQSIwI/khHKgvnZLdd8Dwj3&#10;DyuQTS3/0zc/AAAA//8DAFBLAQItABQABgAIAAAAIQC2gziS/gAAAOEBAAATAAAAAAAAAAAAAAAA&#10;AAAAAABbQ29udGVudF9UeXBlc10ueG1sUEsBAi0AFAAGAAgAAAAhADj9If/WAAAAlAEAAAsAAAAA&#10;AAAAAAAAAAAALwEAAF9yZWxzLy5yZWxzUEsBAi0AFAAGAAgAAAAhAAoMNGR4AgAAUgUAAA4AAAAA&#10;AAAAAAAAAAAALgIAAGRycy9lMm9Eb2MueG1sUEsBAi0AFAAGAAgAAAAhAJUCF+vbAAAABQEAAA8A&#10;AAAAAAAAAAAAAAAA0gQAAGRycy9kb3ducmV2LnhtbFBLBQYAAAAABAAEAPMAAADaBQAAAAA=&#10;" fillcolor="white [3201]" strokecolor="black [3213]" strokeweight="1pt">
                <w10:wrap anchorx="margin"/>
              </v:rect>
            </w:pict>
          </mc:Fallback>
        </mc:AlternateContent>
      </w:r>
      <w:r w:rsidR="00D81B49">
        <w:t>Einarbeiten</w:t>
      </w:r>
      <w:r w:rsidR="00D81B49">
        <w:rPr>
          <w:spacing w:val="6"/>
        </w:rPr>
        <w:t xml:space="preserve"> </w:t>
      </w:r>
      <w:r w:rsidR="00D81B49">
        <w:t>festgelegter</w:t>
      </w:r>
      <w:r w:rsidR="00D81B49">
        <w:rPr>
          <w:spacing w:val="22"/>
        </w:rPr>
        <w:t xml:space="preserve"> </w:t>
      </w:r>
      <w:r w:rsidR="00D81B49">
        <w:t>Ziele</w:t>
      </w:r>
      <w:r w:rsidR="00D81B49">
        <w:rPr>
          <w:spacing w:val="27"/>
        </w:rPr>
        <w:t xml:space="preserve"> </w:t>
      </w:r>
      <w:r w:rsidR="00D81B49">
        <w:t>ins</w:t>
      </w:r>
      <w:r w:rsidR="00D81B49">
        <w:rPr>
          <w:spacing w:val="-7"/>
        </w:rPr>
        <w:t xml:space="preserve"> </w:t>
      </w:r>
      <w:r w:rsidR="00D81B49">
        <w:t>Schulentwicklungsprogramm,</w:t>
      </w:r>
      <w:r w:rsidR="00D81B49">
        <w:rPr>
          <w:spacing w:val="-16"/>
        </w:rPr>
        <w:t xml:space="preserve"> </w:t>
      </w:r>
    </w:p>
    <w:p w14:paraId="3868C835" w14:textId="5291929E" w:rsidR="00771043" w:rsidRDefault="00D81B49" w:rsidP="00463B27">
      <w:pPr>
        <w:pStyle w:val="Textkrper"/>
        <w:spacing w:line="281" w:lineRule="auto"/>
        <w:ind w:left="425" w:right="505"/>
      </w:pPr>
      <w:r>
        <w:t>Datum:</w:t>
      </w:r>
      <w:r>
        <w:rPr>
          <w:spacing w:val="-6"/>
        </w:rPr>
        <w:t xml:space="preserve"> </w:t>
      </w:r>
      <w:r w:rsidR="001F5921">
        <w:t>___________________</w:t>
      </w:r>
      <w:bookmarkStart w:id="0" w:name="_GoBack"/>
      <w:bookmarkEnd w:id="0"/>
    </w:p>
    <w:sectPr w:rsidR="00771043" w:rsidSect="001F592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0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815F98" w14:textId="77777777" w:rsidR="00C71824" w:rsidRDefault="00C71824" w:rsidP="00C71824">
      <w:r>
        <w:separator/>
      </w:r>
    </w:p>
  </w:endnote>
  <w:endnote w:type="continuationSeparator" w:id="0">
    <w:p w14:paraId="499F0B7D" w14:textId="77777777" w:rsidR="00C71824" w:rsidRDefault="00C71824" w:rsidP="00C718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utura Lt BT">
    <w:altName w:val="Century Gothic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8FF09F" w14:textId="77777777" w:rsidR="001F5921" w:rsidRDefault="001F592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8937EF" w14:textId="77777777" w:rsidR="001F5921" w:rsidRDefault="001F5921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5E03B7" w14:textId="77777777" w:rsidR="001F5921" w:rsidRDefault="001F592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3430FE" w14:textId="77777777" w:rsidR="00C71824" w:rsidRDefault="00C71824" w:rsidP="00C71824">
      <w:r>
        <w:separator/>
      </w:r>
    </w:p>
  </w:footnote>
  <w:footnote w:type="continuationSeparator" w:id="0">
    <w:p w14:paraId="71429692" w14:textId="77777777" w:rsidR="00C71824" w:rsidRDefault="00C71824" w:rsidP="00C718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6BFBB1" w14:textId="77777777" w:rsidR="001F5921" w:rsidRDefault="001F592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2EB559" w14:textId="698CEAAD" w:rsidR="00C71824" w:rsidRDefault="001F5921">
    <w:pPr>
      <w:pStyle w:val="Kopfzeil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0B841D4" wp14:editId="1410619D">
          <wp:simplePos x="0" y="0"/>
          <wp:positionH relativeFrom="column">
            <wp:posOffset>4268470</wp:posOffset>
          </wp:positionH>
          <wp:positionV relativeFrom="paragraph">
            <wp:posOffset>-635</wp:posOffset>
          </wp:positionV>
          <wp:extent cx="2028825" cy="551180"/>
          <wp:effectExtent l="0" t="0" r="9525" b="1270"/>
          <wp:wrapNone/>
          <wp:docPr id="3" name="Grafik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Grafik 1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131"/>
                  <a:stretch/>
                </pic:blipFill>
                <pic:spPr bwMode="auto">
                  <a:xfrm>
                    <a:off x="0" y="0"/>
                    <a:ext cx="2028825" cy="5511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BCDB3CC" wp14:editId="3050EC00">
          <wp:simplePos x="0" y="0"/>
          <wp:positionH relativeFrom="column">
            <wp:posOffset>-69287</wp:posOffset>
          </wp:positionH>
          <wp:positionV relativeFrom="paragraph">
            <wp:posOffset>71755</wp:posOffset>
          </wp:positionV>
          <wp:extent cx="376555" cy="376555"/>
          <wp:effectExtent l="0" t="0" r="4445" b="4445"/>
          <wp:wrapNone/>
          <wp:docPr id="4" name="Grafi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fik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555" cy="376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1510C0" w14:textId="77777777" w:rsidR="001F5921" w:rsidRDefault="001F592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F27F3"/>
    <w:multiLevelType w:val="hybridMultilevel"/>
    <w:tmpl w:val="2C7AD104"/>
    <w:lvl w:ilvl="0" w:tplc="1BB08E84">
      <w:start w:val="3"/>
      <w:numFmt w:val="decimal"/>
      <w:lvlText w:val="%1."/>
      <w:lvlJc w:val="left"/>
      <w:pPr>
        <w:ind w:left="980" w:hanging="352"/>
      </w:pPr>
      <w:rPr>
        <w:rFonts w:ascii="Futura Lt BT" w:eastAsia="Futura Lt BT" w:hAnsi="Futura Lt BT" w:cs="Futura Lt BT" w:hint="default"/>
        <w:b/>
        <w:bCs w:val="0"/>
        <w:i w:val="0"/>
        <w:iCs w:val="0"/>
        <w:spacing w:val="0"/>
        <w:w w:val="100"/>
        <w:sz w:val="24"/>
        <w:szCs w:val="24"/>
        <w:lang w:val="de-DE" w:eastAsia="en-US" w:bidi="ar-SA"/>
      </w:rPr>
    </w:lvl>
    <w:lvl w:ilvl="1" w:tplc="4A60BA36">
      <w:numFmt w:val="bullet"/>
      <w:lvlText w:val="•"/>
      <w:lvlJc w:val="left"/>
      <w:pPr>
        <w:ind w:left="1890" w:hanging="352"/>
      </w:pPr>
      <w:rPr>
        <w:rFonts w:hint="default"/>
        <w:lang w:val="de-DE" w:eastAsia="en-US" w:bidi="ar-SA"/>
      </w:rPr>
    </w:lvl>
    <w:lvl w:ilvl="2" w:tplc="5D3083B6">
      <w:numFmt w:val="bullet"/>
      <w:lvlText w:val="•"/>
      <w:lvlJc w:val="left"/>
      <w:pPr>
        <w:ind w:left="2800" w:hanging="352"/>
      </w:pPr>
      <w:rPr>
        <w:rFonts w:hint="default"/>
        <w:lang w:val="de-DE" w:eastAsia="en-US" w:bidi="ar-SA"/>
      </w:rPr>
    </w:lvl>
    <w:lvl w:ilvl="3" w:tplc="7D3E126A">
      <w:numFmt w:val="bullet"/>
      <w:lvlText w:val="•"/>
      <w:lvlJc w:val="left"/>
      <w:pPr>
        <w:ind w:left="3711" w:hanging="352"/>
      </w:pPr>
      <w:rPr>
        <w:rFonts w:hint="default"/>
        <w:lang w:val="de-DE" w:eastAsia="en-US" w:bidi="ar-SA"/>
      </w:rPr>
    </w:lvl>
    <w:lvl w:ilvl="4" w:tplc="A9581AD6">
      <w:numFmt w:val="bullet"/>
      <w:lvlText w:val="•"/>
      <w:lvlJc w:val="left"/>
      <w:pPr>
        <w:ind w:left="4621" w:hanging="352"/>
      </w:pPr>
      <w:rPr>
        <w:rFonts w:hint="default"/>
        <w:lang w:val="de-DE" w:eastAsia="en-US" w:bidi="ar-SA"/>
      </w:rPr>
    </w:lvl>
    <w:lvl w:ilvl="5" w:tplc="EA9640D6">
      <w:numFmt w:val="bullet"/>
      <w:lvlText w:val="•"/>
      <w:lvlJc w:val="left"/>
      <w:pPr>
        <w:ind w:left="5532" w:hanging="352"/>
      </w:pPr>
      <w:rPr>
        <w:rFonts w:hint="default"/>
        <w:lang w:val="de-DE" w:eastAsia="en-US" w:bidi="ar-SA"/>
      </w:rPr>
    </w:lvl>
    <w:lvl w:ilvl="6" w:tplc="9F1A496C">
      <w:numFmt w:val="bullet"/>
      <w:lvlText w:val="•"/>
      <w:lvlJc w:val="left"/>
      <w:pPr>
        <w:ind w:left="6442" w:hanging="352"/>
      </w:pPr>
      <w:rPr>
        <w:rFonts w:hint="default"/>
        <w:lang w:val="de-DE" w:eastAsia="en-US" w:bidi="ar-SA"/>
      </w:rPr>
    </w:lvl>
    <w:lvl w:ilvl="7" w:tplc="30F48602">
      <w:numFmt w:val="bullet"/>
      <w:lvlText w:val="•"/>
      <w:lvlJc w:val="left"/>
      <w:pPr>
        <w:ind w:left="7352" w:hanging="352"/>
      </w:pPr>
      <w:rPr>
        <w:rFonts w:hint="default"/>
        <w:lang w:val="de-DE" w:eastAsia="en-US" w:bidi="ar-SA"/>
      </w:rPr>
    </w:lvl>
    <w:lvl w:ilvl="8" w:tplc="952C2B14">
      <w:numFmt w:val="bullet"/>
      <w:lvlText w:val="•"/>
      <w:lvlJc w:val="left"/>
      <w:pPr>
        <w:ind w:left="8263" w:hanging="352"/>
      </w:pPr>
      <w:rPr>
        <w:rFonts w:hint="default"/>
        <w:lang w:val="de-DE" w:eastAsia="en-US" w:bidi="ar-SA"/>
      </w:rPr>
    </w:lvl>
  </w:abstractNum>
  <w:abstractNum w:abstractNumId="1" w15:restartNumberingAfterBreak="0">
    <w:nsid w:val="184F31CC"/>
    <w:multiLevelType w:val="hybridMultilevel"/>
    <w:tmpl w:val="BC022C2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E33C44"/>
    <w:multiLevelType w:val="hybridMultilevel"/>
    <w:tmpl w:val="22765C70"/>
    <w:lvl w:ilvl="0" w:tplc="1000158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061A5A"/>
    <w:multiLevelType w:val="hybridMultilevel"/>
    <w:tmpl w:val="EE1C49DA"/>
    <w:lvl w:ilvl="0" w:tplc="4BEE490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951972"/>
    <w:multiLevelType w:val="hybridMultilevel"/>
    <w:tmpl w:val="604EE70E"/>
    <w:lvl w:ilvl="0" w:tplc="78E6962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BC36DE"/>
    <w:multiLevelType w:val="hybridMultilevel"/>
    <w:tmpl w:val="F6EAF110"/>
    <w:lvl w:ilvl="0" w:tplc="8AAC4B2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043"/>
    <w:rsid w:val="000407FE"/>
    <w:rsid w:val="001244C5"/>
    <w:rsid w:val="001330FA"/>
    <w:rsid w:val="00163D80"/>
    <w:rsid w:val="001938C2"/>
    <w:rsid w:val="001C375A"/>
    <w:rsid w:val="001F5921"/>
    <w:rsid w:val="00250DDC"/>
    <w:rsid w:val="00297091"/>
    <w:rsid w:val="002F0311"/>
    <w:rsid w:val="00386B42"/>
    <w:rsid w:val="00430914"/>
    <w:rsid w:val="00463B27"/>
    <w:rsid w:val="00524D89"/>
    <w:rsid w:val="00526BE6"/>
    <w:rsid w:val="006369BC"/>
    <w:rsid w:val="006B04DF"/>
    <w:rsid w:val="006C411B"/>
    <w:rsid w:val="00764D04"/>
    <w:rsid w:val="00771043"/>
    <w:rsid w:val="007F70E3"/>
    <w:rsid w:val="00A00E45"/>
    <w:rsid w:val="00A261EF"/>
    <w:rsid w:val="00A84F38"/>
    <w:rsid w:val="00B36B5E"/>
    <w:rsid w:val="00B6723A"/>
    <w:rsid w:val="00BA411F"/>
    <w:rsid w:val="00BE58C8"/>
    <w:rsid w:val="00C4320B"/>
    <w:rsid w:val="00C45D46"/>
    <w:rsid w:val="00C71824"/>
    <w:rsid w:val="00C8788B"/>
    <w:rsid w:val="00D53909"/>
    <w:rsid w:val="00D60B87"/>
    <w:rsid w:val="00D81B49"/>
    <w:rsid w:val="00DC5152"/>
    <w:rsid w:val="00E03890"/>
    <w:rsid w:val="00EA5E5A"/>
    <w:rsid w:val="00EA6712"/>
    <w:rsid w:val="00F94C7E"/>
    <w:rsid w:val="00FA6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35A65"/>
  <w15:chartTrackingRefBased/>
  <w15:docId w15:val="{362562A6-1294-401F-9F24-8F60581C9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244C5"/>
    <w:pPr>
      <w:widowControl w:val="0"/>
      <w:autoSpaceDE w:val="0"/>
      <w:autoSpaceDN w:val="0"/>
      <w:spacing w:after="0" w:line="240" w:lineRule="auto"/>
    </w:pPr>
    <w:rPr>
      <w:rFonts w:ascii="Futura Lt BT" w:eastAsia="Futura Lt BT" w:hAnsi="Futura Lt BT" w:cs="Futura Lt B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uiPriority w:val="1"/>
    <w:qFormat/>
    <w:rsid w:val="00771043"/>
    <w:rPr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1"/>
    <w:rsid w:val="00771043"/>
    <w:rPr>
      <w:rFonts w:ascii="Futura Lt BT" w:eastAsia="Futura Lt BT" w:hAnsi="Futura Lt BT" w:cs="Futura Lt BT"/>
      <w:sz w:val="24"/>
      <w:szCs w:val="24"/>
    </w:rPr>
  </w:style>
  <w:style w:type="paragraph" w:styleId="Listenabsatz">
    <w:name w:val="List Paragraph"/>
    <w:basedOn w:val="Standard"/>
    <w:uiPriority w:val="1"/>
    <w:qFormat/>
    <w:rsid w:val="00771043"/>
    <w:pPr>
      <w:ind w:left="720"/>
      <w:contextualSpacing/>
    </w:pPr>
  </w:style>
  <w:style w:type="paragraph" w:customStyle="1" w:styleId="TableParagraph">
    <w:name w:val="Table Paragraph"/>
    <w:basedOn w:val="Standard"/>
    <w:uiPriority w:val="1"/>
    <w:qFormat/>
    <w:rsid w:val="00771043"/>
  </w:style>
  <w:style w:type="character" w:styleId="Hyperlink">
    <w:name w:val="Hyperlink"/>
    <w:basedOn w:val="Absatz-Standardschriftart"/>
    <w:uiPriority w:val="99"/>
    <w:unhideWhenUsed/>
    <w:rsid w:val="001244C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244C5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C7182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71824"/>
    <w:rPr>
      <w:rFonts w:ascii="Futura Lt BT" w:eastAsia="Futura Lt BT" w:hAnsi="Futura Lt BT" w:cs="Futura Lt BT"/>
    </w:rPr>
  </w:style>
  <w:style w:type="paragraph" w:styleId="Fuzeile">
    <w:name w:val="footer"/>
    <w:basedOn w:val="Standard"/>
    <w:link w:val="FuzeileZchn"/>
    <w:uiPriority w:val="99"/>
    <w:unhideWhenUsed/>
    <w:rsid w:val="00C7182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71824"/>
    <w:rPr>
      <w:rFonts w:ascii="Futura Lt BT" w:eastAsia="Futura Lt BT" w:hAnsi="Futura Lt BT" w:cs="Futura Lt B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413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Landesamt für Schule</Company>
  <LinksUpToDate>false</LinksUpToDate>
  <CharactersWithSpaces>3014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Katzenberger, Jürgen (LAS)</dc:creator>
  <cp:keywords/>
  <dc:description/>
  <cp:lastModifiedBy>Wenzl, Anna</cp:lastModifiedBy>
  <cp:revision>3</cp:revision>
  <cp:lastPrinted>2024-01-20T18:56:00Z</cp:lastPrinted>
  <dcterms:created xsi:type="dcterms:W3CDTF">2024-02-09T07:16:00Z</dcterms:created>
  <dcterms:modified xsi:type="dcterms:W3CDTF">2024-02-09T10:41:00Z</dcterms:modified>
</cp:coreProperties>
</file>